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45B" w:rsidRPr="00D5581F" w:rsidRDefault="000A545B" w:rsidP="007B0A5A">
      <w:pPr>
        <w:jc w:val="center"/>
        <w:outlineLvl w:val="0"/>
        <w:rPr>
          <w:sz w:val="32"/>
          <w:szCs w:val="32"/>
        </w:rPr>
      </w:pPr>
      <w:r w:rsidRPr="00D5581F">
        <w:rPr>
          <w:sz w:val="32"/>
          <w:szCs w:val="32"/>
        </w:rPr>
        <w:t>Муниципальное</w:t>
      </w:r>
      <w:r w:rsidR="00804AA1" w:rsidRPr="00D5581F">
        <w:rPr>
          <w:sz w:val="32"/>
          <w:szCs w:val="32"/>
        </w:rPr>
        <w:t xml:space="preserve"> бюджетное</w:t>
      </w:r>
      <w:r w:rsidRPr="00D5581F">
        <w:rPr>
          <w:sz w:val="32"/>
          <w:szCs w:val="32"/>
        </w:rPr>
        <w:t xml:space="preserve"> общеобразовательное учреждение</w:t>
      </w:r>
    </w:p>
    <w:p w:rsidR="000A545B" w:rsidRPr="00D5581F" w:rsidRDefault="000A545B" w:rsidP="007B0A5A">
      <w:pPr>
        <w:jc w:val="center"/>
        <w:outlineLvl w:val="0"/>
        <w:rPr>
          <w:sz w:val="32"/>
          <w:szCs w:val="32"/>
        </w:rPr>
      </w:pPr>
      <w:r w:rsidRPr="00D5581F">
        <w:rPr>
          <w:sz w:val="32"/>
          <w:szCs w:val="32"/>
        </w:rPr>
        <w:t>«Средня</w:t>
      </w:r>
      <w:r w:rsidR="00F225FA">
        <w:rPr>
          <w:sz w:val="32"/>
          <w:szCs w:val="32"/>
        </w:rPr>
        <w:t xml:space="preserve">я  общеобразовательная школа № </w:t>
      </w:r>
      <w:r w:rsidR="00F225FA" w:rsidRPr="00F225FA">
        <w:rPr>
          <w:sz w:val="32"/>
          <w:szCs w:val="32"/>
        </w:rPr>
        <w:t>43</w:t>
      </w:r>
      <w:r w:rsidRPr="00D5581F">
        <w:rPr>
          <w:sz w:val="32"/>
          <w:szCs w:val="32"/>
        </w:rPr>
        <w:t>»</w:t>
      </w:r>
    </w:p>
    <w:p w:rsidR="000A545B" w:rsidRPr="00D5581F" w:rsidRDefault="000A545B" w:rsidP="007B0A5A">
      <w:pPr>
        <w:jc w:val="center"/>
        <w:outlineLvl w:val="0"/>
        <w:rPr>
          <w:sz w:val="32"/>
          <w:szCs w:val="32"/>
        </w:rPr>
      </w:pPr>
      <w:proofErr w:type="gramStart"/>
      <w:r w:rsidRPr="00D5581F">
        <w:rPr>
          <w:sz w:val="32"/>
          <w:szCs w:val="32"/>
        </w:rPr>
        <w:t>Ново-Савиновского</w:t>
      </w:r>
      <w:proofErr w:type="gramEnd"/>
      <w:r w:rsidRPr="00D5581F">
        <w:rPr>
          <w:sz w:val="32"/>
          <w:szCs w:val="32"/>
        </w:rPr>
        <w:t xml:space="preserve"> района г.</w:t>
      </w:r>
      <w:r w:rsidR="00F225FA" w:rsidRPr="00F225FA">
        <w:rPr>
          <w:sz w:val="32"/>
          <w:szCs w:val="32"/>
        </w:rPr>
        <w:t xml:space="preserve"> </w:t>
      </w:r>
      <w:r w:rsidRPr="00D5581F">
        <w:rPr>
          <w:sz w:val="32"/>
          <w:szCs w:val="32"/>
        </w:rPr>
        <w:t>Казани</w:t>
      </w:r>
    </w:p>
    <w:p w:rsidR="000A545B" w:rsidRPr="00D5581F" w:rsidRDefault="000A545B" w:rsidP="000A545B">
      <w:pPr>
        <w:jc w:val="center"/>
        <w:rPr>
          <w:sz w:val="32"/>
          <w:szCs w:val="32"/>
        </w:rPr>
      </w:pPr>
    </w:p>
    <w:p w:rsidR="000A545B" w:rsidRPr="000F26F7" w:rsidRDefault="000A545B" w:rsidP="000A545B">
      <w:pPr>
        <w:rPr>
          <w:rFonts w:ascii="Calibri" w:hAnsi="Calibri"/>
        </w:rPr>
      </w:pPr>
      <w:r w:rsidRPr="000F26F7">
        <w:rPr>
          <w:rFonts w:ascii="Calibri" w:hAnsi="Calibri"/>
        </w:rPr>
        <w:t>_________________________________________________________________________________________________________________________</w:t>
      </w:r>
    </w:p>
    <w:p w:rsidR="000A545B" w:rsidRPr="00187035" w:rsidRDefault="000A545B" w:rsidP="000A545B">
      <w:pPr>
        <w:jc w:val="center"/>
        <w:rPr>
          <w:sz w:val="36"/>
          <w:szCs w:val="36"/>
        </w:rPr>
      </w:pPr>
    </w:p>
    <w:p w:rsidR="000A545B" w:rsidRPr="00734817" w:rsidRDefault="00734817" w:rsidP="00734817">
      <w:pPr>
        <w:jc w:val="right"/>
        <w:rPr>
          <w:b/>
        </w:rPr>
      </w:pPr>
      <w:r w:rsidRPr="00734817">
        <w:rPr>
          <w:b/>
        </w:rPr>
        <w:t>Утверждаю</w:t>
      </w:r>
    </w:p>
    <w:p w:rsidR="000A545B" w:rsidRPr="00734817" w:rsidRDefault="000A545B" w:rsidP="000A545B">
      <w:pPr>
        <w:jc w:val="center"/>
        <w:rPr>
          <w:b/>
        </w:rPr>
      </w:pPr>
    </w:p>
    <w:p w:rsidR="00734817" w:rsidRPr="00734817" w:rsidRDefault="00734817" w:rsidP="00734817">
      <w:pPr>
        <w:jc w:val="right"/>
        <w:rPr>
          <w:b/>
        </w:rPr>
      </w:pPr>
      <w:r w:rsidRPr="00734817">
        <w:rPr>
          <w:b/>
        </w:rPr>
        <w:t>директор МБОУ «Школа №43»</w:t>
      </w:r>
    </w:p>
    <w:p w:rsidR="00734817" w:rsidRPr="00734817" w:rsidRDefault="00734817" w:rsidP="00734817">
      <w:pPr>
        <w:jc w:val="right"/>
        <w:rPr>
          <w:b/>
        </w:rPr>
      </w:pPr>
      <w:r w:rsidRPr="00734817">
        <w:rPr>
          <w:b/>
        </w:rPr>
        <w:t xml:space="preserve">______________Г.А. </w:t>
      </w:r>
      <w:proofErr w:type="spellStart"/>
      <w:r w:rsidRPr="00734817">
        <w:rPr>
          <w:b/>
        </w:rPr>
        <w:t>Фатхутдинова</w:t>
      </w:r>
      <w:proofErr w:type="spellEnd"/>
    </w:p>
    <w:p w:rsidR="000A545B" w:rsidRPr="00734817" w:rsidRDefault="000A545B" w:rsidP="000A545B">
      <w:pPr>
        <w:jc w:val="center"/>
        <w:rPr>
          <w:b/>
        </w:rPr>
      </w:pPr>
    </w:p>
    <w:p w:rsidR="000A545B" w:rsidRPr="00734817" w:rsidRDefault="000A545B" w:rsidP="000A545B">
      <w:pPr>
        <w:jc w:val="center"/>
        <w:rPr>
          <w:b/>
        </w:rPr>
      </w:pPr>
    </w:p>
    <w:p w:rsidR="000A545B" w:rsidRPr="00D5581F" w:rsidRDefault="000A545B" w:rsidP="007B0A5A">
      <w:pPr>
        <w:jc w:val="center"/>
        <w:outlineLvl w:val="0"/>
        <w:rPr>
          <w:b/>
          <w:sz w:val="44"/>
          <w:szCs w:val="44"/>
        </w:rPr>
      </w:pPr>
      <w:r w:rsidRPr="00D5581F">
        <w:rPr>
          <w:b/>
          <w:sz w:val="44"/>
          <w:szCs w:val="44"/>
        </w:rPr>
        <w:t xml:space="preserve">План воспитательной работы </w:t>
      </w:r>
    </w:p>
    <w:p w:rsidR="000A545B" w:rsidRPr="00734817" w:rsidRDefault="00EE4825" w:rsidP="0073481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на 201</w:t>
      </w:r>
      <w:r w:rsidR="00B45656">
        <w:rPr>
          <w:b/>
          <w:sz w:val="44"/>
          <w:szCs w:val="44"/>
        </w:rPr>
        <w:t>8</w:t>
      </w:r>
      <w:r w:rsidR="000A545B" w:rsidRPr="00D5581F">
        <w:rPr>
          <w:b/>
          <w:sz w:val="44"/>
          <w:szCs w:val="44"/>
        </w:rPr>
        <w:t>/</w:t>
      </w:r>
      <w:r w:rsidR="00897499">
        <w:rPr>
          <w:b/>
          <w:sz w:val="44"/>
          <w:szCs w:val="44"/>
        </w:rPr>
        <w:t>20</w:t>
      </w:r>
      <w:r w:rsidR="00490ADF">
        <w:rPr>
          <w:b/>
          <w:sz w:val="44"/>
          <w:szCs w:val="44"/>
        </w:rPr>
        <w:t>1</w:t>
      </w:r>
      <w:r w:rsidR="00B45656">
        <w:rPr>
          <w:b/>
          <w:sz w:val="44"/>
          <w:szCs w:val="44"/>
        </w:rPr>
        <w:t>9</w:t>
      </w:r>
      <w:r w:rsidR="000A545B" w:rsidRPr="00D5581F">
        <w:rPr>
          <w:b/>
          <w:sz w:val="44"/>
          <w:szCs w:val="44"/>
        </w:rPr>
        <w:t xml:space="preserve"> учебный год</w:t>
      </w:r>
    </w:p>
    <w:p w:rsidR="000A545B" w:rsidRPr="00D5581F" w:rsidRDefault="000A545B" w:rsidP="000A545B">
      <w:pPr>
        <w:jc w:val="right"/>
        <w:rPr>
          <w:b/>
          <w:sz w:val="32"/>
          <w:szCs w:val="32"/>
        </w:rPr>
      </w:pPr>
    </w:p>
    <w:p w:rsidR="000A545B" w:rsidRPr="00D5581F" w:rsidRDefault="000A545B" w:rsidP="000A545B">
      <w:pPr>
        <w:jc w:val="right"/>
        <w:rPr>
          <w:b/>
          <w:sz w:val="32"/>
          <w:szCs w:val="32"/>
        </w:rPr>
      </w:pPr>
    </w:p>
    <w:p w:rsidR="000A545B" w:rsidRPr="00D5581F" w:rsidRDefault="000A545B" w:rsidP="007B0A5A">
      <w:pPr>
        <w:jc w:val="right"/>
        <w:outlineLvl w:val="0"/>
        <w:rPr>
          <w:b/>
          <w:sz w:val="32"/>
          <w:szCs w:val="32"/>
        </w:rPr>
      </w:pPr>
      <w:r w:rsidRPr="00D5581F">
        <w:rPr>
          <w:b/>
          <w:sz w:val="32"/>
          <w:szCs w:val="32"/>
        </w:rPr>
        <w:t>Заместитель директора по воспитательной работе</w:t>
      </w:r>
    </w:p>
    <w:p w:rsidR="000A545B" w:rsidRPr="00D5581F" w:rsidRDefault="00B45656" w:rsidP="007B0A5A">
      <w:pPr>
        <w:jc w:val="right"/>
        <w:outlineLvl w:val="0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Канашина</w:t>
      </w:r>
      <w:proofErr w:type="spellEnd"/>
      <w:r>
        <w:rPr>
          <w:b/>
          <w:sz w:val="32"/>
          <w:szCs w:val="32"/>
        </w:rPr>
        <w:t xml:space="preserve"> Л.М.</w:t>
      </w:r>
    </w:p>
    <w:p w:rsidR="000A545B" w:rsidRPr="00D5581F" w:rsidRDefault="000A545B" w:rsidP="000A545B"/>
    <w:p w:rsidR="000A545B" w:rsidRDefault="000A545B" w:rsidP="000A545B">
      <w:pPr>
        <w:jc w:val="center"/>
      </w:pPr>
    </w:p>
    <w:p w:rsidR="000A545B" w:rsidRDefault="000A545B" w:rsidP="000A545B"/>
    <w:p w:rsidR="00F47B98" w:rsidRDefault="00F47B98" w:rsidP="000A545B"/>
    <w:p w:rsidR="00946DDB" w:rsidRDefault="00946DDB" w:rsidP="000A545B">
      <w:pPr>
        <w:rPr>
          <w:b/>
          <w:sz w:val="32"/>
          <w:szCs w:val="32"/>
        </w:rPr>
      </w:pPr>
    </w:p>
    <w:p w:rsidR="00F5298A" w:rsidRDefault="00F5298A" w:rsidP="000A545B">
      <w:pPr>
        <w:rPr>
          <w:b/>
          <w:sz w:val="32"/>
          <w:szCs w:val="32"/>
        </w:rPr>
      </w:pPr>
    </w:p>
    <w:p w:rsidR="00F5298A" w:rsidRDefault="00F5298A" w:rsidP="000A545B">
      <w:pPr>
        <w:rPr>
          <w:b/>
          <w:sz w:val="32"/>
          <w:szCs w:val="32"/>
        </w:rPr>
      </w:pPr>
    </w:p>
    <w:p w:rsidR="00734817" w:rsidRDefault="00734817" w:rsidP="000A545B">
      <w:pPr>
        <w:rPr>
          <w:b/>
          <w:sz w:val="32"/>
          <w:szCs w:val="32"/>
        </w:rPr>
      </w:pPr>
    </w:p>
    <w:p w:rsidR="00734817" w:rsidRDefault="00734817" w:rsidP="000A545B">
      <w:pPr>
        <w:rPr>
          <w:b/>
          <w:sz w:val="32"/>
          <w:szCs w:val="32"/>
        </w:rPr>
      </w:pPr>
    </w:p>
    <w:p w:rsidR="00734817" w:rsidRDefault="00734817" w:rsidP="000A545B">
      <w:pPr>
        <w:rPr>
          <w:b/>
          <w:sz w:val="32"/>
          <w:szCs w:val="32"/>
        </w:rPr>
      </w:pPr>
    </w:p>
    <w:p w:rsidR="00734817" w:rsidRDefault="00734817" w:rsidP="000A545B">
      <w:pPr>
        <w:rPr>
          <w:b/>
          <w:sz w:val="32"/>
          <w:szCs w:val="32"/>
        </w:rPr>
      </w:pPr>
      <w:bookmarkStart w:id="0" w:name="_GoBack"/>
      <w:bookmarkEnd w:id="0"/>
    </w:p>
    <w:p w:rsidR="00305E3F" w:rsidRDefault="00305E3F" w:rsidP="000A545B">
      <w:pPr>
        <w:rPr>
          <w:b/>
          <w:sz w:val="32"/>
          <w:szCs w:val="32"/>
        </w:rPr>
      </w:pPr>
    </w:p>
    <w:p w:rsidR="00F5298A" w:rsidRDefault="00F5298A" w:rsidP="000A545B">
      <w:pPr>
        <w:rPr>
          <w:b/>
          <w:sz w:val="32"/>
          <w:szCs w:val="32"/>
        </w:rPr>
      </w:pPr>
    </w:p>
    <w:p w:rsidR="000A545B" w:rsidRPr="00D5581F" w:rsidRDefault="000A545B" w:rsidP="007B0A5A">
      <w:pPr>
        <w:outlineLvl w:val="0"/>
        <w:rPr>
          <w:sz w:val="32"/>
          <w:szCs w:val="32"/>
        </w:rPr>
      </w:pPr>
      <w:r w:rsidRPr="00D5581F">
        <w:rPr>
          <w:sz w:val="32"/>
          <w:szCs w:val="32"/>
        </w:rPr>
        <w:lastRenderedPageBreak/>
        <w:t>Цель:</w:t>
      </w:r>
    </w:p>
    <w:p w:rsidR="00946DDB" w:rsidRPr="00D5581F" w:rsidRDefault="00946DDB" w:rsidP="00946DDB">
      <w:pPr>
        <w:numPr>
          <w:ilvl w:val="0"/>
          <w:numId w:val="2"/>
        </w:numPr>
        <w:rPr>
          <w:sz w:val="32"/>
          <w:szCs w:val="32"/>
        </w:rPr>
      </w:pPr>
      <w:r w:rsidRPr="00D5581F">
        <w:rPr>
          <w:sz w:val="32"/>
          <w:szCs w:val="32"/>
        </w:rPr>
        <w:t>Создание условий для формирования нравственно и физически здоровой личности, культурно-образованной, способной определить своё место в жизни и быть готовой к изменениям и адаптироваться в них.</w:t>
      </w:r>
    </w:p>
    <w:p w:rsidR="00946DDB" w:rsidRPr="00D5581F" w:rsidRDefault="000A545B" w:rsidP="007B0A5A">
      <w:pPr>
        <w:outlineLvl w:val="0"/>
        <w:rPr>
          <w:sz w:val="32"/>
          <w:szCs w:val="32"/>
        </w:rPr>
      </w:pPr>
      <w:r w:rsidRPr="00D5581F">
        <w:rPr>
          <w:sz w:val="32"/>
          <w:szCs w:val="32"/>
        </w:rPr>
        <w:t>Задачи:</w:t>
      </w:r>
      <w:r w:rsidR="00946DDB" w:rsidRPr="00D5581F">
        <w:rPr>
          <w:sz w:val="32"/>
          <w:szCs w:val="32"/>
        </w:rPr>
        <w:t xml:space="preserve"> </w:t>
      </w:r>
    </w:p>
    <w:p w:rsidR="00AE3609" w:rsidRDefault="00AE3609" w:rsidP="00AE3609">
      <w:pPr>
        <w:pStyle w:val="ParagraphStyle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Способствовать воспитанию гражданско-патриотических качеств, умению ориентироваться в социальной, политической и культурной жизни общества.</w:t>
      </w:r>
    </w:p>
    <w:p w:rsidR="00AE3609" w:rsidRDefault="00AE3609" w:rsidP="00AE3609">
      <w:pPr>
        <w:pStyle w:val="ParagraphStyle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Способствовать формированию основ культуры общения, навыков ЗОЖ. </w:t>
      </w:r>
    </w:p>
    <w:p w:rsidR="00AE3609" w:rsidRDefault="00AE3609" w:rsidP="00AE3609">
      <w:pPr>
        <w:pStyle w:val="ParagraphStyle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устойчивых и обоснованных профессиональных интересов обучающихся 9–11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946DDB" w:rsidRPr="00D5581F" w:rsidRDefault="00946DDB" w:rsidP="00946DDB">
      <w:pPr>
        <w:numPr>
          <w:ilvl w:val="0"/>
          <w:numId w:val="1"/>
        </w:numPr>
        <w:rPr>
          <w:sz w:val="32"/>
          <w:szCs w:val="32"/>
        </w:rPr>
      </w:pPr>
      <w:r w:rsidRPr="00D5581F">
        <w:rPr>
          <w:sz w:val="32"/>
          <w:szCs w:val="32"/>
        </w:rPr>
        <w:t>Оказание помощи учащимся в жизненном самоопределении.</w:t>
      </w:r>
    </w:p>
    <w:p w:rsidR="000A545B" w:rsidRPr="00D5581F" w:rsidRDefault="000A545B" w:rsidP="000A545B"/>
    <w:p w:rsidR="000A545B" w:rsidRPr="00D5581F" w:rsidRDefault="000A545B" w:rsidP="000A545B"/>
    <w:p w:rsidR="00F5298A" w:rsidRPr="00D5581F" w:rsidRDefault="00F5298A" w:rsidP="000A545B"/>
    <w:p w:rsidR="00F5298A" w:rsidRDefault="00F5298A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673B22" w:rsidRDefault="00673B22" w:rsidP="000A545B"/>
    <w:p w:rsidR="00793313" w:rsidRDefault="00793313" w:rsidP="000A545B"/>
    <w:p w:rsidR="00793313" w:rsidRDefault="00793313" w:rsidP="000A545B"/>
    <w:p w:rsidR="00793313" w:rsidRDefault="00793313" w:rsidP="000A545B"/>
    <w:p w:rsidR="00673B22" w:rsidRDefault="00673B22" w:rsidP="000A545B"/>
    <w:p w:rsidR="00673B22" w:rsidRPr="00793313" w:rsidRDefault="00793313" w:rsidP="0079331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 четверть</w:t>
      </w:r>
    </w:p>
    <w:tbl>
      <w:tblPr>
        <w:tblpPr w:leftFromText="180" w:rightFromText="180" w:vertAnchor="text" w:horzAnchor="margin" w:tblpY="872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20"/>
        <w:gridCol w:w="2165"/>
        <w:gridCol w:w="1276"/>
        <w:gridCol w:w="1417"/>
        <w:gridCol w:w="1560"/>
        <w:gridCol w:w="2551"/>
        <w:gridCol w:w="1985"/>
        <w:gridCol w:w="1984"/>
        <w:gridCol w:w="1701"/>
      </w:tblGrid>
      <w:tr w:rsidR="000A545B" w:rsidTr="00F5298A">
        <w:tc>
          <w:tcPr>
            <w:tcW w:w="920" w:type="dxa"/>
            <w:vMerge w:val="restart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165" w:type="dxa"/>
            <w:vMerge w:val="restart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4253" w:type="dxa"/>
            <w:gridSpan w:val="3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8221" w:type="dxa"/>
            <w:gridSpan w:val="4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0A545B" w:rsidRPr="00363325" w:rsidTr="00F5298A">
        <w:tc>
          <w:tcPr>
            <w:tcW w:w="920" w:type="dxa"/>
            <w:vMerge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65" w:type="dxa"/>
            <w:vMerge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417" w:type="dxa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560" w:type="dxa"/>
          </w:tcPr>
          <w:p w:rsidR="000A545B" w:rsidRDefault="00BF1934" w:rsidP="00363325">
            <w:pPr>
              <w:jc w:val="center"/>
            </w:pPr>
            <w:r w:rsidRPr="00363325">
              <w:rPr>
                <w:b/>
              </w:rPr>
              <w:t>10</w:t>
            </w:r>
            <w:r w:rsidR="000A545B" w:rsidRPr="00363325">
              <w:rPr>
                <w:b/>
              </w:rPr>
              <w:t xml:space="preserve"> </w:t>
            </w:r>
            <w:r w:rsidR="00F86D69" w:rsidRPr="00363325">
              <w:rPr>
                <w:b/>
              </w:rPr>
              <w:t xml:space="preserve">-11 </w:t>
            </w:r>
            <w:r w:rsidR="000A545B" w:rsidRPr="00363325">
              <w:rPr>
                <w:b/>
              </w:rPr>
              <w:t>классы</w:t>
            </w:r>
          </w:p>
        </w:tc>
        <w:tc>
          <w:tcPr>
            <w:tcW w:w="2551" w:type="dxa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1985" w:type="dxa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1984" w:type="dxa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1701" w:type="dxa"/>
          </w:tcPr>
          <w:p w:rsidR="000A545B" w:rsidRPr="00363325" w:rsidRDefault="009A3708" w:rsidP="00363325">
            <w:pPr>
              <w:ind w:left="432" w:hanging="900"/>
              <w:jc w:val="both"/>
              <w:rPr>
                <w:b/>
              </w:rPr>
            </w:pPr>
            <w:r>
              <w:rPr>
                <w:b/>
              </w:rPr>
              <w:t>Ра</w:t>
            </w:r>
            <w:r w:rsidR="000A545B" w:rsidRPr="00363325">
              <w:rPr>
                <w:b/>
              </w:rPr>
              <w:t xml:space="preserve"> Работа в социуме</w:t>
            </w:r>
          </w:p>
        </w:tc>
      </w:tr>
      <w:tr w:rsidR="003B6D31" w:rsidTr="00F5298A">
        <w:tc>
          <w:tcPr>
            <w:tcW w:w="920" w:type="dxa"/>
            <w:vMerge w:val="restart"/>
            <w:textDirection w:val="btLr"/>
          </w:tcPr>
          <w:p w:rsidR="003B6D31" w:rsidRPr="00363325" w:rsidRDefault="003B6D31" w:rsidP="00363325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 w:rsidRPr="00363325">
              <w:rPr>
                <w:b/>
                <w:sz w:val="40"/>
                <w:szCs w:val="40"/>
              </w:rPr>
              <w:t>сентябрь</w:t>
            </w:r>
          </w:p>
        </w:tc>
        <w:tc>
          <w:tcPr>
            <w:tcW w:w="2165" w:type="dxa"/>
          </w:tcPr>
          <w:p w:rsidR="003B6D31" w:rsidRPr="00F934F4" w:rsidRDefault="003B6D31" w:rsidP="009419F5">
            <w:pPr>
              <w:rPr>
                <w:sz w:val="22"/>
                <w:szCs w:val="22"/>
              </w:rPr>
            </w:pPr>
            <w:r w:rsidRPr="00F934F4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4253" w:type="dxa"/>
            <w:gridSpan w:val="3"/>
          </w:tcPr>
          <w:p w:rsidR="003B6D31" w:rsidRDefault="001371BB" w:rsidP="001371BB">
            <w:r>
              <w:t xml:space="preserve"> </w:t>
            </w:r>
            <w:r w:rsidR="003B6D31">
              <w:t xml:space="preserve">День города праздник в  </w:t>
            </w:r>
            <w:r>
              <w:t xml:space="preserve"> Парке Горького.</w:t>
            </w:r>
            <w:r w:rsidR="003B6D31">
              <w:t xml:space="preserve"> </w:t>
            </w:r>
          </w:p>
          <w:p w:rsidR="00E40EB0" w:rsidRDefault="003B6D31" w:rsidP="001371BB">
            <w:r>
              <w:t>Месячник «Экстремизму и терроризму нет» по спец</w:t>
            </w:r>
            <w:r w:rsidR="00785B9B">
              <w:t>иальному</w:t>
            </w:r>
            <w:r>
              <w:t xml:space="preserve"> плану</w:t>
            </w:r>
            <w:r w:rsidR="00785B9B">
              <w:t>.</w:t>
            </w:r>
          </w:p>
          <w:p w:rsidR="00785B9B" w:rsidRDefault="00785B9B" w:rsidP="001371BB">
            <w:r>
              <w:t xml:space="preserve">Всероссийская </w:t>
            </w:r>
            <w:r w:rsidR="001371BB">
              <w:t>детско-юношеская историко-патриотическая военно-спортивная игра «Наследники Победы»</w:t>
            </w:r>
            <w:r w:rsidR="00BE7879">
              <w:t>.</w:t>
            </w:r>
          </w:p>
        </w:tc>
        <w:tc>
          <w:tcPr>
            <w:tcW w:w="2551" w:type="dxa"/>
            <w:vMerge w:val="restart"/>
          </w:tcPr>
          <w:p w:rsidR="003B6D31" w:rsidRDefault="003B6D31" w:rsidP="00171A84"/>
          <w:p w:rsidR="003B6D31" w:rsidRDefault="003B6D31" w:rsidP="00171A84">
            <w:r>
              <w:t xml:space="preserve">Корректировка воспитательного плана совместно </w:t>
            </w:r>
            <w:proofErr w:type="gramStart"/>
            <w:r>
              <w:t xml:space="preserve">с </w:t>
            </w:r>
            <w:proofErr w:type="spellStart"/>
            <w:r>
              <w:t>ак</w:t>
            </w:r>
            <w:proofErr w:type="spellEnd"/>
            <w:proofErr w:type="gramEnd"/>
            <w:r>
              <w:t>. Подразделениями</w:t>
            </w:r>
          </w:p>
          <w:p w:rsidR="003B6D31" w:rsidRPr="00C55338" w:rsidRDefault="003B6D31" w:rsidP="00171A84"/>
          <w:p w:rsidR="003B6D31" w:rsidRDefault="003B6D31" w:rsidP="00171A84">
            <w:r>
              <w:t>Организация расписания внеурочной деятельности учащихся</w:t>
            </w:r>
          </w:p>
          <w:p w:rsidR="003B6D31" w:rsidRDefault="003B6D31" w:rsidP="00171A84"/>
          <w:p w:rsidR="003B6D31" w:rsidRDefault="003B6D31" w:rsidP="00171A84">
            <w:r>
              <w:t>Организация работы по правонарушениям.</w:t>
            </w:r>
          </w:p>
          <w:p w:rsidR="003B6D31" w:rsidRDefault="003B6D31" w:rsidP="00171A84"/>
          <w:p w:rsidR="003B6D31" w:rsidRDefault="003B6D31" w:rsidP="00171A84">
            <w:r>
              <w:t>Организация работы Совета старшеклассников.</w:t>
            </w:r>
          </w:p>
          <w:p w:rsidR="00B45656" w:rsidRDefault="00B45656" w:rsidP="00171A84">
            <w:r>
              <w:t>Организация работы ДОО.</w:t>
            </w:r>
          </w:p>
          <w:p w:rsidR="003B6D31" w:rsidRDefault="003B6D31" w:rsidP="00171A84"/>
          <w:p w:rsidR="003B6D31" w:rsidRDefault="003B6D31" w:rsidP="00171A84"/>
        </w:tc>
        <w:tc>
          <w:tcPr>
            <w:tcW w:w="1985" w:type="dxa"/>
            <w:vMerge w:val="restart"/>
          </w:tcPr>
          <w:p w:rsidR="003B6D31" w:rsidRDefault="003B6D31" w:rsidP="00171A84"/>
          <w:p w:rsidR="003B6D31" w:rsidRDefault="003B6D31" w:rsidP="00171A84">
            <w:r>
              <w:t xml:space="preserve">Работа над планами воспитательной работы, </w:t>
            </w:r>
          </w:p>
          <w:p w:rsidR="003B6D31" w:rsidRDefault="003B6D31" w:rsidP="00171A84">
            <w:r>
              <w:t>Организация внеурочной деятельности, помощь в организации ученического самоуправления, помощь учащимся в выборе кружков, секций, подготовка к родительскому классному собранию.</w:t>
            </w:r>
          </w:p>
          <w:p w:rsidR="00E40EB0" w:rsidRDefault="00E40EB0" w:rsidP="00171A84"/>
          <w:p w:rsidR="003B6D31" w:rsidRDefault="00E40EB0" w:rsidP="00171A84">
            <w:r>
              <w:t>Организация и планирование экскурсий на год</w:t>
            </w:r>
          </w:p>
        </w:tc>
        <w:tc>
          <w:tcPr>
            <w:tcW w:w="1984" w:type="dxa"/>
            <w:vMerge w:val="restart"/>
          </w:tcPr>
          <w:p w:rsidR="003B6D31" w:rsidRDefault="003B6D31" w:rsidP="00171A84"/>
          <w:p w:rsidR="003B6D31" w:rsidRDefault="003B6D31" w:rsidP="00171A84"/>
          <w:p w:rsidR="003B6D31" w:rsidRDefault="003B6D31" w:rsidP="00171A84">
            <w:r>
              <w:t>Организация родительского собрания.</w:t>
            </w:r>
          </w:p>
          <w:p w:rsidR="003B6D31" w:rsidRDefault="003B6D31" w:rsidP="00171A84"/>
          <w:p w:rsidR="003B6D31" w:rsidRDefault="003B6D31" w:rsidP="00171A84">
            <w:r>
              <w:t>Разработка т</w:t>
            </w:r>
            <w:r w:rsidR="00F934F4">
              <w:t>ематики родительского  всеобуча</w:t>
            </w:r>
          </w:p>
          <w:p w:rsidR="00F934F4" w:rsidRDefault="00F934F4" w:rsidP="00171A84">
            <w:r>
              <w:t>Путь к Успеху</w:t>
            </w:r>
          </w:p>
          <w:p w:rsidR="003B6D31" w:rsidRDefault="003B6D31" w:rsidP="00171A84"/>
          <w:p w:rsidR="003B6D31" w:rsidRDefault="003B6D31" w:rsidP="00171A84">
            <w:r>
              <w:t>Выборы родительских комитетов, представителей в родительский комитет школы.</w:t>
            </w:r>
          </w:p>
          <w:p w:rsidR="003B6D31" w:rsidRDefault="003B6D31" w:rsidP="00171A84"/>
        </w:tc>
        <w:tc>
          <w:tcPr>
            <w:tcW w:w="1701" w:type="dxa"/>
            <w:vMerge w:val="restart"/>
          </w:tcPr>
          <w:p w:rsidR="003B6D31" w:rsidRDefault="003B6D31" w:rsidP="00171A84"/>
          <w:p w:rsidR="003B6D31" w:rsidRDefault="003B6D31" w:rsidP="00171A84"/>
          <w:p w:rsidR="003B6D31" w:rsidRDefault="003B6D31" w:rsidP="00171A84">
            <w:r>
              <w:t xml:space="preserve">Городская Акция «Неделя добра» </w:t>
            </w:r>
          </w:p>
          <w:p w:rsidR="003B6D31" w:rsidRDefault="003B6D31" w:rsidP="00171A84"/>
          <w:p w:rsidR="003B6D31" w:rsidRDefault="003B6D31" w:rsidP="00171A84">
            <w:r>
              <w:t>Районная эстафета.</w:t>
            </w:r>
          </w:p>
          <w:p w:rsidR="003B6D31" w:rsidRDefault="003B6D31" w:rsidP="00171A84"/>
          <w:p w:rsidR="003B6D31" w:rsidRDefault="003B6D31" w:rsidP="00171A84">
            <w:r>
              <w:t>Городская эстафета.</w:t>
            </w:r>
          </w:p>
          <w:p w:rsidR="003B6D31" w:rsidRDefault="003B6D31" w:rsidP="00171A84"/>
          <w:p w:rsidR="003B6D31" w:rsidRDefault="003B6D31" w:rsidP="00171A84"/>
          <w:p w:rsidR="003B6D31" w:rsidRDefault="003B6D31" w:rsidP="00171A84">
            <w:r>
              <w:t>Образовательные экскурсии</w:t>
            </w:r>
          </w:p>
          <w:p w:rsidR="00F934F4" w:rsidRDefault="00F934F4" w:rsidP="00171A84"/>
          <w:p w:rsidR="00F934F4" w:rsidRDefault="00F934F4" w:rsidP="00171A84"/>
        </w:tc>
      </w:tr>
      <w:tr w:rsidR="003B6D31" w:rsidTr="00F5298A">
        <w:tc>
          <w:tcPr>
            <w:tcW w:w="920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2165" w:type="dxa"/>
          </w:tcPr>
          <w:p w:rsidR="003B6D31" w:rsidRPr="00F934F4" w:rsidRDefault="003B6D31" w:rsidP="009419F5">
            <w:pPr>
              <w:rPr>
                <w:sz w:val="22"/>
                <w:szCs w:val="22"/>
              </w:rPr>
            </w:pPr>
            <w:r w:rsidRPr="00F934F4">
              <w:rPr>
                <w:bCs/>
                <w:sz w:val="22"/>
                <w:szCs w:val="22"/>
              </w:rPr>
              <w:t>Духовно-нравственное воспитание</w:t>
            </w:r>
          </w:p>
        </w:tc>
        <w:tc>
          <w:tcPr>
            <w:tcW w:w="4253" w:type="dxa"/>
            <w:gridSpan w:val="3"/>
          </w:tcPr>
          <w:p w:rsidR="003B6D31" w:rsidRDefault="003B6D31" w:rsidP="009419F5">
            <w:r>
              <w:t>Торжественные линейки, посвящённые 1 сентября.</w:t>
            </w:r>
          </w:p>
          <w:p w:rsidR="003B6D31" w:rsidRDefault="003B6D31" w:rsidP="009419F5">
            <w:r>
              <w:t xml:space="preserve">Единый урок </w:t>
            </w:r>
            <w:r w:rsidRPr="00EE4825">
              <w:rPr>
                <w:bCs/>
              </w:rPr>
              <w:t>«</w:t>
            </w:r>
            <w:r>
              <w:rPr>
                <w:bCs/>
              </w:rPr>
              <w:t>Урок Мира</w:t>
            </w:r>
            <w:r w:rsidRPr="00EE4825">
              <w:rPr>
                <w:bCs/>
              </w:rPr>
              <w:t>!»</w:t>
            </w:r>
            <w:r w:rsidRPr="00EE4825">
              <w:t xml:space="preserve"> </w:t>
            </w:r>
          </w:p>
          <w:p w:rsidR="003B6D31" w:rsidRDefault="003B6D31" w:rsidP="009419F5">
            <w:r w:rsidRPr="00541105">
              <w:t>Проект «Добрая Казань»</w:t>
            </w:r>
          </w:p>
          <w:p w:rsidR="003B6D31" w:rsidRDefault="003B6D31" w:rsidP="009419F5">
            <w:r w:rsidRPr="00541105">
              <w:t>Проект «Классный марафон»</w:t>
            </w:r>
          </w:p>
          <w:p w:rsidR="00F225FA" w:rsidRDefault="00F225FA" w:rsidP="009419F5">
            <w:r>
              <w:t>Праздник «День первоклассника»</w:t>
            </w:r>
          </w:p>
        </w:tc>
        <w:tc>
          <w:tcPr>
            <w:tcW w:w="2551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985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984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701" w:type="dxa"/>
            <w:vMerge/>
          </w:tcPr>
          <w:p w:rsidR="003B6D31" w:rsidRDefault="003B6D31" w:rsidP="00363325">
            <w:pPr>
              <w:jc w:val="center"/>
            </w:pPr>
          </w:p>
        </w:tc>
      </w:tr>
      <w:tr w:rsidR="003B6D31" w:rsidTr="007C156E">
        <w:tc>
          <w:tcPr>
            <w:tcW w:w="920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2165" w:type="dxa"/>
          </w:tcPr>
          <w:p w:rsidR="003B6D31" w:rsidRPr="00F934F4" w:rsidRDefault="009419F5" w:rsidP="009419F5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="003B6D31" w:rsidRPr="00F934F4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4253" w:type="dxa"/>
            <w:gridSpan w:val="3"/>
          </w:tcPr>
          <w:p w:rsidR="003B6D31" w:rsidRDefault="003B6D31" w:rsidP="009419F5">
            <w:r>
              <w:t>Социально – психологический мониторинг</w:t>
            </w:r>
            <w:r w:rsidR="009419F5">
              <w:t>.</w:t>
            </w:r>
          </w:p>
          <w:p w:rsidR="009419F5" w:rsidRDefault="009419F5" w:rsidP="009419F5">
            <w:r>
              <w:t xml:space="preserve">Диагностика </w:t>
            </w:r>
            <w:proofErr w:type="spellStart"/>
            <w:r>
              <w:t>адаптированности</w:t>
            </w:r>
            <w:proofErr w:type="spellEnd"/>
            <w:r>
              <w:t xml:space="preserve"> первых кла</w:t>
            </w:r>
            <w:r w:rsidR="000B6433">
              <w:t>с</w:t>
            </w:r>
            <w:r>
              <w:t>сов.</w:t>
            </w:r>
          </w:p>
        </w:tc>
        <w:tc>
          <w:tcPr>
            <w:tcW w:w="2551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985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984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701" w:type="dxa"/>
            <w:vMerge/>
          </w:tcPr>
          <w:p w:rsidR="003B6D31" w:rsidRDefault="003B6D31" w:rsidP="00363325">
            <w:pPr>
              <w:jc w:val="center"/>
            </w:pPr>
          </w:p>
        </w:tc>
      </w:tr>
      <w:tr w:rsidR="003B6D31" w:rsidTr="00F5298A">
        <w:trPr>
          <w:trHeight w:val="820"/>
        </w:trPr>
        <w:tc>
          <w:tcPr>
            <w:tcW w:w="920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2165" w:type="dxa"/>
          </w:tcPr>
          <w:p w:rsidR="003B6D31" w:rsidRPr="00F934F4" w:rsidRDefault="003B6D31" w:rsidP="003B6D31">
            <w:pPr>
              <w:rPr>
                <w:bCs/>
                <w:sz w:val="22"/>
                <w:szCs w:val="22"/>
              </w:rPr>
            </w:pPr>
            <w:r w:rsidRPr="00F934F4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253" w:type="dxa"/>
            <w:gridSpan w:val="3"/>
          </w:tcPr>
          <w:p w:rsidR="003B6D31" w:rsidRDefault="00F934F4" w:rsidP="009419F5">
            <w:r>
              <w:t xml:space="preserve">Выбор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подготовки</w:t>
            </w:r>
            <w:r w:rsidR="001371BB">
              <w:t>.</w:t>
            </w:r>
          </w:p>
          <w:p w:rsidR="003B6D31" w:rsidRDefault="003B6D31" w:rsidP="009419F5"/>
        </w:tc>
        <w:tc>
          <w:tcPr>
            <w:tcW w:w="2551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985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984" w:type="dxa"/>
            <w:vMerge/>
          </w:tcPr>
          <w:p w:rsidR="003B6D31" w:rsidRDefault="003B6D31" w:rsidP="00363325">
            <w:pPr>
              <w:jc w:val="center"/>
            </w:pPr>
          </w:p>
        </w:tc>
        <w:tc>
          <w:tcPr>
            <w:tcW w:w="1701" w:type="dxa"/>
            <w:vMerge/>
          </w:tcPr>
          <w:p w:rsidR="003B6D31" w:rsidRDefault="003B6D31" w:rsidP="00363325">
            <w:pPr>
              <w:jc w:val="center"/>
            </w:pPr>
          </w:p>
        </w:tc>
      </w:tr>
      <w:tr w:rsidR="003B6D31" w:rsidTr="00F5298A">
        <w:trPr>
          <w:trHeight w:val="820"/>
        </w:trPr>
        <w:tc>
          <w:tcPr>
            <w:tcW w:w="920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2165" w:type="dxa"/>
          </w:tcPr>
          <w:p w:rsidR="003B6D31" w:rsidRPr="00F934F4" w:rsidRDefault="009419F5" w:rsidP="009419F5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Э</w:t>
            </w:r>
            <w:r w:rsidR="003B6D31" w:rsidRPr="00F934F4">
              <w:rPr>
                <w:bCs/>
                <w:sz w:val="22"/>
                <w:szCs w:val="22"/>
              </w:rPr>
              <w:t>кологическое воспитани</w:t>
            </w:r>
            <w:r w:rsidR="0036446E"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4253" w:type="dxa"/>
            <w:gridSpan w:val="3"/>
          </w:tcPr>
          <w:p w:rsidR="003B6D31" w:rsidRPr="00F225FA" w:rsidRDefault="003B6D31" w:rsidP="009419F5">
            <w:r>
              <w:t>Уборка пришкольного участка и объектов заботы</w:t>
            </w:r>
            <w:r w:rsidR="00F225FA">
              <w:t>, зеленой зоны</w:t>
            </w:r>
          </w:p>
          <w:p w:rsidR="0036446E" w:rsidRDefault="00A72ED9" w:rsidP="009419F5">
            <w:r>
              <w:t>Акция «Бумажный бум».</w:t>
            </w:r>
          </w:p>
        </w:tc>
        <w:tc>
          <w:tcPr>
            <w:tcW w:w="2551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985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984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701" w:type="dxa"/>
            <w:vMerge/>
          </w:tcPr>
          <w:p w:rsidR="003B6D31" w:rsidRDefault="003B6D31" w:rsidP="00473551">
            <w:pPr>
              <w:jc w:val="center"/>
            </w:pPr>
          </w:p>
        </w:tc>
      </w:tr>
      <w:tr w:rsidR="003B6D31" w:rsidTr="00F934F4">
        <w:trPr>
          <w:trHeight w:val="1082"/>
        </w:trPr>
        <w:tc>
          <w:tcPr>
            <w:tcW w:w="920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2165" w:type="dxa"/>
          </w:tcPr>
          <w:p w:rsidR="003B6D31" w:rsidRPr="00F934F4" w:rsidRDefault="003B6D31" w:rsidP="00A31415">
            <w:pPr>
              <w:rPr>
                <w:sz w:val="22"/>
                <w:szCs w:val="22"/>
              </w:rPr>
            </w:pPr>
            <w:r w:rsidRPr="00F934F4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F934F4">
              <w:rPr>
                <w:bCs/>
                <w:sz w:val="22"/>
                <w:szCs w:val="22"/>
              </w:rPr>
              <w:t>о-</w:t>
            </w:r>
            <w:proofErr w:type="gramEnd"/>
            <w:r w:rsidRPr="00F934F4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4253" w:type="dxa"/>
            <w:gridSpan w:val="3"/>
          </w:tcPr>
          <w:p w:rsidR="003B6D31" w:rsidRDefault="003B6D31" w:rsidP="009419F5">
            <w:r>
              <w:t>операция</w:t>
            </w:r>
            <w:r w:rsidRPr="00541105">
              <w:t xml:space="preserve"> «Подросток», </w:t>
            </w:r>
          </w:p>
          <w:p w:rsidR="003B6D31" w:rsidRDefault="003B6D31" w:rsidP="009419F5">
            <w:r>
              <w:t>акция</w:t>
            </w:r>
            <w:r w:rsidRPr="00541105">
              <w:t xml:space="preserve"> «Внимание, дети!»</w:t>
            </w:r>
            <w:r>
              <w:t xml:space="preserve"> </w:t>
            </w:r>
          </w:p>
          <w:p w:rsidR="00F225FA" w:rsidRDefault="003B6D31" w:rsidP="009419F5">
            <w:r>
              <w:t xml:space="preserve">Посвящение в </w:t>
            </w:r>
            <w:r w:rsidR="00F225FA">
              <w:t xml:space="preserve">примерные </w:t>
            </w:r>
            <w:r>
              <w:t>пешеходы</w:t>
            </w:r>
          </w:p>
          <w:p w:rsidR="003B6D31" w:rsidRDefault="003B6D31" w:rsidP="009419F5">
            <w:r>
              <w:t xml:space="preserve"> (1 классы)</w:t>
            </w:r>
          </w:p>
        </w:tc>
        <w:tc>
          <w:tcPr>
            <w:tcW w:w="2551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985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984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701" w:type="dxa"/>
            <w:vMerge/>
          </w:tcPr>
          <w:p w:rsidR="003B6D31" w:rsidRDefault="003B6D31" w:rsidP="00473551">
            <w:pPr>
              <w:jc w:val="center"/>
            </w:pPr>
          </w:p>
        </w:tc>
      </w:tr>
      <w:tr w:rsidR="003B6D31" w:rsidTr="00F5298A">
        <w:tc>
          <w:tcPr>
            <w:tcW w:w="920" w:type="dxa"/>
          </w:tcPr>
          <w:p w:rsidR="003B6D31" w:rsidRDefault="003B6D31" w:rsidP="00473551">
            <w:pPr>
              <w:jc w:val="center"/>
            </w:pPr>
          </w:p>
        </w:tc>
        <w:tc>
          <w:tcPr>
            <w:tcW w:w="2165" w:type="dxa"/>
          </w:tcPr>
          <w:p w:rsidR="003B6D31" w:rsidRPr="00F934F4" w:rsidRDefault="003B6D31" w:rsidP="00A31415">
            <w:pPr>
              <w:rPr>
                <w:bCs/>
                <w:sz w:val="22"/>
                <w:szCs w:val="22"/>
              </w:rPr>
            </w:pPr>
            <w:r w:rsidRPr="00F934F4">
              <w:rPr>
                <w:bCs/>
                <w:sz w:val="22"/>
                <w:szCs w:val="22"/>
              </w:rPr>
              <w:t>Физическое воспитание</w:t>
            </w:r>
            <w:r w:rsidR="0036446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  <w:gridSpan w:val="3"/>
          </w:tcPr>
          <w:p w:rsidR="003B6D31" w:rsidRDefault="003B6D31" w:rsidP="009419F5">
            <w:r>
              <w:t xml:space="preserve">Кросс Наций (5-11 </w:t>
            </w:r>
            <w:proofErr w:type="spellStart"/>
            <w:r>
              <w:t>кл</w:t>
            </w:r>
            <w:proofErr w:type="spellEnd"/>
            <w:r>
              <w:t>)</w:t>
            </w:r>
          </w:p>
          <w:p w:rsidR="003B6D31" w:rsidRDefault="003B6D31" w:rsidP="009419F5">
            <w:r>
              <w:t>Легкоатлетический кросс</w:t>
            </w:r>
          </w:p>
          <w:p w:rsidR="003B6D31" w:rsidRDefault="003B6D31" w:rsidP="009419F5">
            <w:r>
              <w:t>Мини футбол</w:t>
            </w:r>
          </w:p>
          <w:p w:rsidR="003B6D31" w:rsidRDefault="003B6D31" w:rsidP="009419F5">
            <w:r>
              <w:t xml:space="preserve">Реализация </w:t>
            </w:r>
            <w:r w:rsidR="00BB2899">
              <w:t xml:space="preserve">ФСК </w:t>
            </w:r>
            <w:r>
              <w:t>ГТО</w:t>
            </w:r>
          </w:p>
          <w:p w:rsidR="007E3CBF" w:rsidRDefault="0036446E" w:rsidP="009419F5">
            <w:r>
              <w:t>Викторина по вопросам ГО</w:t>
            </w:r>
          </w:p>
        </w:tc>
        <w:tc>
          <w:tcPr>
            <w:tcW w:w="2551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985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984" w:type="dxa"/>
            <w:vMerge/>
          </w:tcPr>
          <w:p w:rsidR="003B6D31" w:rsidRDefault="003B6D31" w:rsidP="00473551">
            <w:pPr>
              <w:jc w:val="center"/>
            </w:pPr>
          </w:p>
        </w:tc>
        <w:tc>
          <w:tcPr>
            <w:tcW w:w="1701" w:type="dxa"/>
            <w:vMerge/>
          </w:tcPr>
          <w:p w:rsidR="003B6D31" w:rsidRDefault="003B6D31" w:rsidP="00473551">
            <w:pPr>
              <w:jc w:val="center"/>
            </w:pPr>
          </w:p>
        </w:tc>
      </w:tr>
    </w:tbl>
    <w:p w:rsidR="00673B22" w:rsidRDefault="00673B22" w:rsidP="00793313">
      <w:pPr>
        <w:rPr>
          <w:b/>
          <w:sz w:val="32"/>
          <w:szCs w:val="32"/>
        </w:rPr>
      </w:pPr>
    </w:p>
    <w:tbl>
      <w:tblPr>
        <w:tblpPr w:leftFromText="180" w:rightFromText="180" w:vertAnchor="text" w:horzAnchor="margin" w:tblpY="210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2538"/>
        <w:gridCol w:w="1273"/>
        <w:gridCol w:w="1088"/>
        <w:gridCol w:w="1480"/>
        <w:gridCol w:w="2551"/>
        <w:gridCol w:w="1985"/>
        <w:gridCol w:w="1984"/>
        <w:gridCol w:w="1701"/>
      </w:tblGrid>
      <w:tr w:rsidR="00F5298A" w:rsidRPr="007B0A5A" w:rsidTr="00413E1E">
        <w:trPr>
          <w:trHeight w:val="223"/>
        </w:trPr>
        <w:tc>
          <w:tcPr>
            <w:tcW w:w="959" w:type="dxa"/>
            <w:vMerge w:val="restart"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  <w:r w:rsidRPr="007B0A5A">
              <w:rPr>
                <w:b/>
              </w:rPr>
              <w:t>Сроки</w:t>
            </w:r>
          </w:p>
        </w:tc>
        <w:tc>
          <w:tcPr>
            <w:tcW w:w="2538" w:type="dxa"/>
            <w:vMerge w:val="restart"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  <w:r w:rsidRPr="007B0A5A">
              <w:rPr>
                <w:b/>
              </w:rPr>
              <w:t>Организационные дела</w:t>
            </w:r>
          </w:p>
        </w:tc>
        <w:tc>
          <w:tcPr>
            <w:tcW w:w="3841" w:type="dxa"/>
            <w:gridSpan w:val="3"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  <w:r w:rsidRPr="007B0A5A">
              <w:rPr>
                <w:b/>
              </w:rPr>
              <w:t>Работа с учащимися</w:t>
            </w:r>
          </w:p>
        </w:tc>
        <w:tc>
          <w:tcPr>
            <w:tcW w:w="8221" w:type="dxa"/>
            <w:gridSpan w:val="4"/>
          </w:tcPr>
          <w:p w:rsidR="00F5298A" w:rsidRPr="007B0A5A" w:rsidRDefault="00F5298A" w:rsidP="00413E1E">
            <w:pPr>
              <w:jc w:val="center"/>
            </w:pPr>
            <w:r w:rsidRPr="007B0A5A">
              <w:rPr>
                <w:b/>
              </w:rPr>
              <w:t>Социально-педагогическое обеспечение</w:t>
            </w:r>
          </w:p>
        </w:tc>
      </w:tr>
      <w:tr w:rsidR="00F5298A" w:rsidRPr="007B0A5A" w:rsidTr="00413E1E">
        <w:trPr>
          <w:trHeight w:val="178"/>
        </w:trPr>
        <w:tc>
          <w:tcPr>
            <w:tcW w:w="959" w:type="dxa"/>
            <w:vMerge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</w:p>
        </w:tc>
        <w:tc>
          <w:tcPr>
            <w:tcW w:w="2538" w:type="dxa"/>
            <w:vMerge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</w:p>
        </w:tc>
        <w:tc>
          <w:tcPr>
            <w:tcW w:w="1273" w:type="dxa"/>
          </w:tcPr>
          <w:p w:rsidR="00F5298A" w:rsidRPr="007B0A5A" w:rsidRDefault="00F5298A" w:rsidP="00413E1E">
            <w:pPr>
              <w:jc w:val="center"/>
            </w:pPr>
            <w:r w:rsidRPr="007B0A5A">
              <w:rPr>
                <w:b/>
              </w:rPr>
              <w:t>1-4 классы</w:t>
            </w:r>
          </w:p>
        </w:tc>
        <w:tc>
          <w:tcPr>
            <w:tcW w:w="1088" w:type="dxa"/>
          </w:tcPr>
          <w:p w:rsidR="00F5298A" w:rsidRPr="007B0A5A" w:rsidRDefault="00F5298A" w:rsidP="00413E1E">
            <w:pPr>
              <w:jc w:val="center"/>
            </w:pPr>
            <w:r w:rsidRPr="007B0A5A">
              <w:rPr>
                <w:b/>
              </w:rPr>
              <w:t>5-9 классы</w:t>
            </w:r>
          </w:p>
        </w:tc>
        <w:tc>
          <w:tcPr>
            <w:tcW w:w="1480" w:type="dxa"/>
          </w:tcPr>
          <w:p w:rsidR="00F5298A" w:rsidRPr="007B0A5A" w:rsidRDefault="00F5298A" w:rsidP="00413E1E">
            <w:pPr>
              <w:jc w:val="center"/>
            </w:pPr>
            <w:r>
              <w:rPr>
                <w:b/>
              </w:rPr>
              <w:t>10-11</w:t>
            </w:r>
            <w:r w:rsidRPr="007B0A5A">
              <w:rPr>
                <w:b/>
              </w:rPr>
              <w:t xml:space="preserve"> классы</w:t>
            </w:r>
          </w:p>
        </w:tc>
        <w:tc>
          <w:tcPr>
            <w:tcW w:w="2551" w:type="dxa"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  <w:r w:rsidRPr="007B0A5A">
              <w:rPr>
                <w:b/>
              </w:rPr>
              <w:t>Деятельность Педагога-организатора</w:t>
            </w:r>
          </w:p>
        </w:tc>
        <w:tc>
          <w:tcPr>
            <w:tcW w:w="1985" w:type="dxa"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  <w:r w:rsidRPr="007B0A5A">
              <w:rPr>
                <w:b/>
              </w:rPr>
              <w:t>Деятельность</w:t>
            </w:r>
          </w:p>
          <w:p w:rsidR="00F5298A" w:rsidRPr="007B0A5A" w:rsidRDefault="00F5298A" w:rsidP="00413E1E">
            <w:pPr>
              <w:jc w:val="center"/>
              <w:rPr>
                <w:b/>
              </w:rPr>
            </w:pPr>
            <w:r w:rsidRPr="007B0A5A">
              <w:rPr>
                <w:b/>
              </w:rPr>
              <w:t>классных руководителей</w:t>
            </w:r>
          </w:p>
        </w:tc>
        <w:tc>
          <w:tcPr>
            <w:tcW w:w="1984" w:type="dxa"/>
          </w:tcPr>
          <w:p w:rsidR="00F5298A" w:rsidRPr="007B0A5A" w:rsidRDefault="00F5298A" w:rsidP="00413E1E">
            <w:pPr>
              <w:jc w:val="center"/>
              <w:rPr>
                <w:b/>
              </w:rPr>
            </w:pPr>
            <w:r w:rsidRPr="007B0A5A">
              <w:rPr>
                <w:b/>
              </w:rPr>
              <w:t>Работа с родителями</w:t>
            </w:r>
          </w:p>
        </w:tc>
        <w:tc>
          <w:tcPr>
            <w:tcW w:w="1701" w:type="dxa"/>
          </w:tcPr>
          <w:p w:rsidR="00F5298A" w:rsidRPr="007B0A5A" w:rsidRDefault="00F5298A" w:rsidP="00413E1E">
            <w:pPr>
              <w:ind w:left="432" w:hanging="900"/>
              <w:jc w:val="both"/>
              <w:rPr>
                <w:b/>
              </w:rPr>
            </w:pPr>
            <w:r w:rsidRPr="007B0A5A">
              <w:rPr>
                <w:b/>
              </w:rPr>
              <w:t>Раб Работа в социуме</w:t>
            </w:r>
          </w:p>
        </w:tc>
      </w:tr>
      <w:tr w:rsidR="00F934F4" w:rsidRPr="007B0A5A" w:rsidTr="00413E1E">
        <w:trPr>
          <w:trHeight w:val="223"/>
        </w:trPr>
        <w:tc>
          <w:tcPr>
            <w:tcW w:w="959" w:type="dxa"/>
            <w:vMerge w:val="restart"/>
            <w:textDirection w:val="btLr"/>
          </w:tcPr>
          <w:p w:rsidR="00F934F4" w:rsidRPr="0036446E" w:rsidRDefault="00F934F4" w:rsidP="00F934F4">
            <w:pPr>
              <w:ind w:left="113" w:right="113"/>
              <w:jc w:val="center"/>
              <w:rPr>
                <w:b/>
                <w:sz w:val="40"/>
                <w:szCs w:val="40"/>
              </w:rPr>
            </w:pPr>
            <w:r w:rsidRPr="0036446E">
              <w:rPr>
                <w:b/>
                <w:sz w:val="40"/>
                <w:szCs w:val="40"/>
              </w:rPr>
              <w:t>октябрь</w:t>
            </w:r>
          </w:p>
        </w:tc>
        <w:tc>
          <w:tcPr>
            <w:tcW w:w="2538" w:type="dxa"/>
          </w:tcPr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3841" w:type="dxa"/>
            <w:gridSpan w:val="3"/>
          </w:tcPr>
          <w:p w:rsidR="00E40EB0" w:rsidRPr="00E40EB0" w:rsidRDefault="00E40EB0" w:rsidP="00BE7879">
            <w:pPr>
              <w:rPr>
                <w:sz w:val="22"/>
                <w:szCs w:val="22"/>
              </w:rPr>
            </w:pPr>
          </w:p>
          <w:p w:rsidR="00F934F4" w:rsidRDefault="00E40EB0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Лекторий правоохранит</w:t>
            </w:r>
            <w:r w:rsidR="00793313">
              <w:rPr>
                <w:sz w:val="22"/>
                <w:szCs w:val="22"/>
              </w:rPr>
              <w:t xml:space="preserve">ельного </w:t>
            </w:r>
            <w:r w:rsidRPr="00E40EB0">
              <w:rPr>
                <w:sz w:val="22"/>
                <w:szCs w:val="22"/>
              </w:rPr>
              <w:t>отряда «Административная ответственность», «Закон РТ № 71»</w:t>
            </w:r>
          </w:p>
          <w:p w:rsidR="0036446E" w:rsidRDefault="0036446E" w:rsidP="00BE7879">
            <w:pPr>
              <w:rPr>
                <w:sz w:val="22"/>
                <w:szCs w:val="22"/>
              </w:rPr>
            </w:pPr>
            <w:r w:rsidRPr="0036446E">
              <w:rPr>
                <w:sz w:val="22"/>
                <w:szCs w:val="22"/>
              </w:rPr>
              <w:t xml:space="preserve">Еженедельно </w:t>
            </w:r>
            <w:r w:rsidR="00B45656">
              <w:rPr>
                <w:sz w:val="22"/>
                <w:szCs w:val="22"/>
              </w:rPr>
              <w:t>по средам 10-минутные блоки к 74</w:t>
            </w:r>
            <w:r w:rsidRPr="0036446E">
              <w:rPr>
                <w:sz w:val="22"/>
                <w:szCs w:val="22"/>
              </w:rPr>
              <w:t>-летию победы в ВОВ</w:t>
            </w:r>
            <w:r w:rsidR="00793313">
              <w:rPr>
                <w:sz w:val="22"/>
                <w:szCs w:val="22"/>
              </w:rPr>
              <w:t>.</w:t>
            </w:r>
          </w:p>
          <w:p w:rsidR="00793313" w:rsidRDefault="00793313" w:rsidP="00BE7879">
            <w:pPr>
              <w:rPr>
                <w:sz w:val="22"/>
                <w:szCs w:val="22"/>
              </w:rPr>
            </w:pPr>
            <w:r>
              <w:t>Всероссийская детско-юношеская историко-патриотическая военно-спор</w:t>
            </w:r>
            <w:r w:rsidR="00BE7879">
              <w:t>тивная игра «Наследники Победы».</w:t>
            </w:r>
          </w:p>
          <w:p w:rsidR="00793313" w:rsidRPr="00E40EB0" w:rsidRDefault="00793313" w:rsidP="00BE7879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 w:val="restart"/>
          </w:tcPr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Координация всех концернов по подготовке школьных дел.</w:t>
            </w: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Выпуск праздничной стенгазеты, посвящённой Дню учителя.</w:t>
            </w: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36446E" w:rsidRDefault="0036446E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Оформление стендов по итогам 1 четверти.</w:t>
            </w:r>
          </w:p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</w:tcPr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Индивидуальная работа с уч-ся по вовлечению в предметные недели.</w:t>
            </w: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Подготовка плана работы на осенние каникулы.</w:t>
            </w: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Ученические собрания по итогам 1 четверти.</w:t>
            </w: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Заседание МО классных руководителей.</w:t>
            </w:r>
          </w:p>
        </w:tc>
        <w:tc>
          <w:tcPr>
            <w:tcW w:w="1984" w:type="dxa"/>
            <w:vMerge w:val="restart"/>
          </w:tcPr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 xml:space="preserve">Индивидуальные консультации с родителями. </w:t>
            </w: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 xml:space="preserve">Совет профилактики школы. </w:t>
            </w:r>
          </w:p>
        </w:tc>
        <w:tc>
          <w:tcPr>
            <w:tcW w:w="1701" w:type="dxa"/>
            <w:vMerge w:val="restart"/>
          </w:tcPr>
          <w:p w:rsidR="00F934F4" w:rsidRPr="00E40EB0" w:rsidRDefault="00F934F4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 xml:space="preserve">Участие в районных и городских конкурсах </w:t>
            </w: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Pr="00E40EB0" w:rsidRDefault="00F934F4" w:rsidP="00BE7879">
            <w:pPr>
              <w:rPr>
                <w:sz w:val="22"/>
                <w:szCs w:val="22"/>
              </w:rPr>
            </w:pPr>
          </w:p>
          <w:p w:rsidR="00F934F4" w:rsidRDefault="007E3CBF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конкурсах</w:t>
            </w:r>
            <w:r w:rsidR="00F934F4" w:rsidRPr="00E40EB0">
              <w:rPr>
                <w:sz w:val="22"/>
                <w:szCs w:val="22"/>
              </w:rPr>
              <w:t xml:space="preserve"> «Красна девица, добрый молодец»</w:t>
            </w:r>
            <w:r>
              <w:rPr>
                <w:sz w:val="22"/>
                <w:szCs w:val="22"/>
              </w:rPr>
              <w:t xml:space="preserve">, «Юный Казанец» </w:t>
            </w:r>
          </w:p>
          <w:p w:rsidR="007E3CBF" w:rsidRDefault="007E3CBF" w:rsidP="00BE7879">
            <w:pPr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7E3CBF" w:rsidRDefault="007E3CBF" w:rsidP="00F934F4">
            <w:pPr>
              <w:jc w:val="center"/>
              <w:rPr>
                <w:sz w:val="22"/>
                <w:szCs w:val="22"/>
              </w:rPr>
            </w:pPr>
          </w:p>
          <w:p w:rsidR="00B45656" w:rsidRDefault="00B45656" w:rsidP="007E3CBF">
            <w:pPr>
              <w:jc w:val="center"/>
              <w:rPr>
                <w:sz w:val="22"/>
                <w:szCs w:val="22"/>
              </w:rPr>
            </w:pPr>
          </w:p>
          <w:p w:rsidR="00B45656" w:rsidRDefault="00B45656" w:rsidP="007E3CBF">
            <w:pPr>
              <w:jc w:val="center"/>
              <w:rPr>
                <w:sz w:val="22"/>
                <w:szCs w:val="22"/>
              </w:rPr>
            </w:pPr>
          </w:p>
          <w:p w:rsidR="00B45656" w:rsidRDefault="00B45656" w:rsidP="007E3CBF">
            <w:pPr>
              <w:jc w:val="center"/>
              <w:rPr>
                <w:sz w:val="22"/>
                <w:szCs w:val="22"/>
              </w:rPr>
            </w:pPr>
          </w:p>
          <w:p w:rsidR="00B45656" w:rsidRDefault="00B45656" w:rsidP="007E3CBF">
            <w:pPr>
              <w:jc w:val="center"/>
              <w:rPr>
                <w:sz w:val="22"/>
                <w:szCs w:val="22"/>
              </w:rPr>
            </w:pPr>
          </w:p>
          <w:p w:rsidR="00B45656" w:rsidRDefault="00B45656" w:rsidP="007E3CBF">
            <w:pPr>
              <w:jc w:val="center"/>
              <w:rPr>
                <w:sz w:val="22"/>
                <w:szCs w:val="22"/>
              </w:rPr>
            </w:pPr>
          </w:p>
          <w:p w:rsidR="007E3CBF" w:rsidRPr="00E40EB0" w:rsidRDefault="007E3CBF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Районные соревнования по волейболу</w:t>
            </w:r>
          </w:p>
          <w:p w:rsidR="007E3CBF" w:rsidRPr="00E40EB0" w:rsidRDefault="007E3CBF" w:rsidP="00F934F4">
            <w:pPr>
              <w:jc w:val="center"/>
              <w:rPr>
                <w:sz w:val="22"/>
                <w:szCs w:val="22"/>
              </w:rPr>
            </w:pPr>
          </w:p>
        </w:tc>
      </w:tr>
      <w:tr w:rsidR="00E40EB0" w:rsidRPr="007B0A5A" w:rsidTr="007C156E">
        <w:trPr>
          <w:trHeight w:val="1012"/>
        </w:trPr>
        <w:tc>
          <w:tcPr>
            <w:tcW w:w="959" w:type="dxa"/>
            <w:vMerge/>
          </w:tcPr>
          <w:p w:rsidR="00E40EB0" w:rsidRPr="007B0A5A" w:rsidRDefault="00E40EB0" w:rsidP="00F934F4">
            <w:pPr>
              <w:jc w:val="center"/>
            </w:pPr>
          </w:p>
        </w:tc>
        <w:tc>
          <w:tcPr>
            <w:tcW w:w="2538" w:type="dxa"/>
          </w:tcPr>
          <w:p w:rsidR="00E40EB0" w:rsidRPr="00E40EB0" w:rsidRDefault="00E40EB0" w:rsidP="00F934F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E40EB0" w:rsidRPr="00E40EB0" w:rsidRDefault="00E40EB0" w:rsidP="00F934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41" w:type="dxa"/>
            <w:gridSpan w:val="3"/>
          </w:tcPr>
          <w:p w:rsidR="00E40EB0" w:rsidRDefault="00E40EB0" w:rsidP="00BE7879">
            <w:pPr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Школьный концерт ко Дню Учителя и Дню пожилого человека</w:t>
            </w:r>
            <w:r>
              <w:rPr>
                <w:sz w:val="22"/>
                <w:szCs w:val="22"/>
              </w:rPr>
              <w:t>.</w:t>
            </w:r>
          </w:p>
          <w:p w:rsidR="00E40EB0" w:rsidRDefault="007E3CBF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7E3CBF">
              <w:rPr>
                <w:sz w:val="22"/>
                <w:szCs w:val="22"/>
              </w:rPr>
              <w:t>онкурс видеороликов, посвященный Конституции РТ</w:t>
            </w:r>
          </w:p>
          <w:p w:rsidR="00E40EB0" w:rsidRDefault="007E3CBF" w:rsidP="00BE7879">
            <w:r>
              <w:t xml:space="preserve">Городской турнир </w:t>
            </w:r>
            <w:r w:rsidRPr="00541105">
              <w:t>«Мудрый совенок»</w:t>
            </w:r>
          </w:p>
          <w:p w:rsidR="007E3CBF" w:rsidRPr="007E3CBF" w:rsidRDefault="007E3CBF" w:rsidP="00BE7879">
            <w:r>
              <w:t>Пушкинская декада (спец</w:t>
            </w:r>
            <w:r w:rsidR="00BB2899">
              <w:t xml:space="preserve">иальный </w:t>
            </w:r>
            <w:r>
              <w:t xml:space="preserve"> план)</w:t>
            </w:r>
          </w:p>
        </w:tc>
        <w:tc>
          <w:tcPr>
            <w:tcW w:w="2551" w:type="dxa"/>
            <w:vMerge/>
          </w:tcPr>
          <w:p w:rsidR="00E40EB0" w:rsidRPr="007B0A5A" w:rsidRDefault="00E40EB0" w:rsidP="00F934F4">
            <w:pPr>
              <w:jc w:val="center"/>
            </w:pPr>
          </w:p>
        </w:tc>
        <w:tc>
          <w:tcPr>
            <w:tcW w:w="1985" w:type="dxa"/>
            <w:vMerge/>
          </w:tcPr>
          <w:p w:rsidR="00E40EB0" w:rsidRPr="007B0A5A" w:rsidRDefault="00E40EB0" w:rsidP="00F934F4">
            <w:pPr>
              <w:jc w:val="center"/>
            </w:pPr>
          </w:p>
        </w:tc>
        <w:tc>
          <w:tcPr>
            <w:tcW w:w="1984" w:type="dxa"/>
            <w:vMerge/>
          </w:tcPr>
          <w:p w:rsidR="00E40EB0" w:rsidRPr="007B0A5A" w:rsidRDefault="00E40EB0" w:rsidP="00F934F4">
            <w:pPr>
              <w:jc w:val="center"/>
            </w:pPr>
          </w:p>
        </w:tc>
        <w:tc>
          <w:tcPr>
            <w:tcW w:w="1701" w:type="dxa"/>
            <w:vMerge/>
          </w:tcPr>
          <w:p w:rsidR="00E40EB0" w:rsidRPr="007B0A5A" w:rsidRDefault="00E40EB0" w:rsidP="00F934F4">
            <w:pPr>
              <w:jc w:val="center"/>
            </w:pPr>
          </w:p>
        </w:tc>
      </w:tr>
      <w:tr w:rsidR="007E3CBF" w:rsidRPr="007B0A5A" w:rsidTr="007E3CBF">
        <w:trPr>
          <w:trHeight w:val="800"/>
        </w:trPr>
        <w:tc>
          <w:tcPr>
            <w:tcW w:w="959" w:type="dxa"/>
            <w:vMerge/>
          </w:tcPr>
          <w:p w:rsidR="007E3CBF" w:rsidRPr="007B0A5A" w:rsidRDefault="007E3CBF" w:rsidP="00F934F4">
            <w:pPr>
              <w:jc w:val="center"/>
            </w:pPr>
          </w:p>
        </w:tc>
        <w:tc>
          <w:tcPr>
            <w:tcW w:w="2538" w:type="dxa"/>
          </w:tcPr>
          <w:p w:rsidR="007E3CBF" w:rsidRPr="00E40EB0" w:rsidRDefault="0036446E" w:rsidP="00F934F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="007E3CBF"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3841" w:type="dxa"/>
            <w:gridSpan w:val="3"/>
          </w:tcPr>
          <w:p w:rsidR="007E3CBF" w:rsidRDefault="007E3CBF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Смотр кабинетов ПАВ</w:t>
            </w:r>
          </w:p>
          <w:p w:rsidR="0036446E" w:rsidRPr="00E40EB0" w:rsidRDefault="0036446E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Тематические классные часы по профилактике ПАВ и пропаганде ЗОЖ</w:t>
            </w:r>
          </w:p>
        </w:tc>
        <w:tc>
          <w:tcPr>
            <w:tcW w:w="2551" w:type="dxa"/>
            <w:vMerge/>
          </w:tcPr>
          <w:p w:rsidR="007E3CBF" w:rsidRPr="007B0A5A" w:rsidRDefault="007E3CBF" w:rsidP="00F934F4">
            <w:pPr>
              <w:jc w:val="center"/>
            </w:pPr>
          </w:p>
        </w:tc>
        <w:tc>
          <w:tcPr>
            <w:tcW w:w="1985" w:type="dxa"/>
            <w:vMerge/>
          </w:tcPr>
          <w:p w:rsidR="007E3CBF" w:rsidRPr="007B0A5A" w:rsidRDefault="007E3CBF" w:rsidP="00F934F4">
            <w:pPr>
              <w:jc w:val="center"/>
            </w:pPr>
          </w:p>
        </w:tc>
        <w:tc>
          <w:tcPr>
            <w:tcW w:w="1984" w:type="dxa"/>
            <w:vMerge/>
          </w:tcPr>
          <w:p w:rsidR="007E3CBF" w:rsidRPr="007B0A5A" w:rsidRDefault="007E3CBF" w:rsidP="00F934F4">
            <w:pPr>
              <w:jc w:val="center"/>
            </w:pPr>
          </w:p>
        </w:tc>
        <w:tc>
          <w:tcPr>
            <w:tcW w:w="1701" w:type="dxa"/>
            <w:vMerge/>
          </w:tcPr>
          <w:p w:rsidR="007E3CBF" w:rsidRPr="007B0A5A" w:rsidRDefault="007E3CBF" w:rsidP="00F934F4">
            <w:pPr>
              <w:jc w:val="center"/>
            </w:pPr>
          </w:p>
        </w:tc>
      </w:tr>
      <w:tr w:rsidR="00F934F4" w:rsidRPr="007B0A5A" w:rsidTr="00413E1E">
        <w:trPr>
          <w:trHeight w:val="178"/>
        </w:trPr>
        <w:tc>
          <w:tcPr>
            <w:tcW w:w="959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2538" w:type="dxa"/>
          </w:tcPr>
          <w:p w:rsidR="00F934F4" w:rsidRPr="00E40EB0" w:rsidRDefault="00F934F4" w:rsidP="00F934F4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3841" w:type="dxa"/>
            <w:gridSpan w:val="3"/>
          </w:tcPr>
          <w:p w:rsidR="00F934F4" w:rsidRDefault="0036446E" w:rsidP="00BE7879">
            <w:r w:rsidRPr="00541105">
              <w:t>Конкурс видеороликов «Позитивный объектив»</w:t>
            </w:r>
          </w:p>
          <w:p w:rsidR="0036446E" w:rsidRPr="00E40EB0" w:rsidRDefault="00DC4206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лига игр ЧТО? ГДЕ? КОГДА?</w:t>
            </w:r>
          </w:p>
        </w:tc>
        <w:tc>
          <w:tcPr>
            <w:tcW w:w="2551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1985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1984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1701" w:type="dxa"/>
            <w:vMerge/>
          </w:tcPr>
          <w:p w:rsidR="00F934F4" w:rsidRPr="007B0A5A" w:rsidRDefault="00F934F4" w:rsidP="00F934F4">
            <w:pPr>
              <w:jc w:val="center"/>
            </w:pPr>
          </w:p>
        </w:tc>
      </w:tr>
      <w:tr w:rsidR="0036446E" w:rsidRPr="007B0A5A" w:rsidTr="007C156E">
        <w:trPr>
          <w:trHeight w:val="178"/>
        </w:trPr>
        <w:tc>
          <w:tcPr>
            <w:tcW w:w="959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2538" w:type="dxa"/>
          </w:tcPr>
          <w:p w:rsidR="0036446E" w:rsidRPr="00E40EB0" w:rsidRDefault="0036446E" w:rsidP="00F934F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3841" w:type="dxa"/>
            <w:gridSpan w:val="3"/>
          </w:tcPr>
          <w:p w:rsidR="0036446E" w:rsidRDefault="0036446E" w:rsidP="00BE7879">
            <w:r>
              <w:t>Уборка пришкольного участка и объектов заботы</w:t>
            </w:r>
            <w:r w:rsidR="00DC4206">
              <w:t>.</w:t>
            </w:r>
          </w:p>
          <w:p w:rsidR="0036446E" w:rsidRPr="00DC4206" w:rsidRDefault="00DC4206" w:rsidP="00BE7879">
            <w:r>
              <w:t>Участие в экологическом субботнике России</w:t>
            </w:r>
          </w:p>
        </w:tc>
        <w:tc>
          <w:tcPr>
            <w:tcW w:w="2551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1985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1984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1701" w:type="dxa"/>
            <w:vMerge/>
          </w:tcPr>
          <w:p w:rsidR="0036446E" w:rsidRPr="007B0A5A" w:rsidRDefault="0036446E" w:rsidP="00F934F4">
            <w:pPr>
              <w:jc w:val="center"/>
            </w:pPr>
          </w:p>
        </w:tc>
      </w:tr>
      <w:tr w:rsidR="00F934F4" w:rsidRPr="007B0A5A" w:rsidTr="00413E1E">
        <w:trPr>
          <w:trHeight w:val="178"/>
        </w:trPr>
        <w:tc>
          <w:tcPr>
            <w:tcW w:w="959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2538" w:type="dxa"/>
          </w:tcPr>
          <w:p w:rsidR="00F934F4" w:rsidRPr="00E40EB0" w:rsidRDefault="00F934F4" w:rsidP="00F934F4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3841" w:type="dxa"/>
            <w:gridSpan w:val="3"/>
          </w:tcPr>
          <w:p w:rsidR="00F934F4" w:rsidRPr="00E40EB0" w:rsidRDefault="00F934F4" w:rsidP="00F934F4">
            <w:pPr>
              <w:jc w:val="center"/>
              <w:rPr>
                <w:sz w:val="22"/>
                <w:szCs w:val="22"/>
              </w:rPr>
            </w:pPr>
            <w:r w:rsidRPr="00E40EB0">
              <w:rPr>
                <w:sz w:val="22"/>
                <w:szCs w:val="22"/>
              </w:rPr>
              <w:t>Дарение книг в школьную библиотеку</w:t>
            </w:r>
            <w:r w:rsidR="007E3CBF">
              <w:rPr>
                <w:sz w:val="22"/>
                <w:szCs w:val="22"/>
              </w:rPr>
              <w:t xml:space="preserve"> (27 октября день библиотек)</w:t>
            </w:r>
          </w:p>
        </w:tc>
        <w:tc>
          <w:tcPr>
            <w:tcW w:w="2551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1985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1984" w:type="dxa"/>
            <w:vMerge/>
          </w:tcPr>
          <w:p w:rsidR="00F934F4" w:rsidRPr="007B0A5A" w:rsidRDefault="00F934F4" w:rsidP="00F934F4">
            <w:pPr>
              <w:jc w:val="center"/>
            </w:pPr>
          </w:p>
        </w:tc>
        <w:tc>
          <w:tcPr>
            <w:tcW w:w="1701" w:type="dxa"/>
            <w:vMerge/>
          </w:tcPr>
          <w:p w:rsidR="00F934F4" w:rsidRPr="007B0A5A" w:rsidRDefault="00F934F4" w:rsidP="00F934F4">
            <w:pPr>
              <w:jc w:val="center"/>
            </w:pPr>
          </w:p>
        </w:tc>
      </w:tr>
      <w:tr w:rsidR="0036446E" w:rsidRPr="007B0A5A" w:rsidTr="007C156E">
        <w:trPr>
          <w:trHeight w:val="516"/>
        </w:trPr>
        <w:tc>
          <w:tcPr>
            <w:tcW w:w="959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2538" w:type="dxa"/>
          </w:tcPr>
          <w:p w:rsidR="0036446E" w:rsidRPr="00E40EB0" w:rsidRDefault="0036446E" w:rsidP="00F934F4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3841" w:type="dxa"/>
            <w:gridSpan w:val="3"/>
          </w:tcPr>
          <w:p w:rsidR="0036446E" w:rsidRPr="00E40EB0" w:rsidRDefault="0036446E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Спартакиада среди учащихся</w:t>
            </w:r>
          </w:p>
          <w:p w:rsidR="0036446E" w:rsidRDefault="0036446E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Олимпиад</w:t>
            </w:r>
            <w:r w:rsidR="00B45656">
              <w:rPr>
                <w:sz w:val="22"/>
                <w:szCs w:val="22"/>
              </w:rPr>
              <w:t>а</w:t>
            </w:r>
            <w:r w:rsidRPr="00E40EB0">
              <w:rPr>
                <w:sz w:val="22"/>
                <w:szCs w:val="22"/>
              </w:rPr>
              <w:t xml:space="preserve"> по физич</w:t>
            </w:r>
            <w:r w:rsidR="00B45656">
              <w:rPr>
                <w:sz w:val="22"/>
                <w:szCs w:val="22"/>
              </w:rPr>
              <w:t xml:space="preserve">еской </w:t>
            </w:r>
            <w:r w:rsidRPr="00E40EB0">
              <w:rPr>
                <w:sz w:val="22"/>
                <w:szCs w:val="22"/>
              </w:rPr>
              <w:t xml:space="preserve"> культуре</w:t>
            </w:r>
            <w:r w:rsidR="00DC4206">
              <w:rPr>
                <w:sz w:val="22"/>
                <w:szCs w:val="22"/>
              </w:rPr>
              <w:t xml:space="preserve"> и ОБЖ</w:t>
            </w:r>
            <w:r w:rsidR="00B45656">
              <w:rPr>
                <w:sz w:val="22"/>
                <w:szCs w:val="22"/>
              </w:rPr>
              <w:t>.</w:t>
            </w:r>
          </w:p>
          <w:p w:rsidR="00DC4206" w:rsidRPr="00E40EB0" w:rsidRDefault="00DC4206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Соревнования по спортивному ориентированию</w:t>
            </w:r>
          </w:p>
        </w:tc>
        <w:tc>
          <w:tcPr>
            <w:tcW w:w="2551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1985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1984" w:type="dxa"/>
            <w:vMerge/>
          </w:tcPr>
          <w:p w:rsidR="0036446E" w:rsidRPr="007B0A5A" w:rsidRDefault="0036446E" w:rsidP="00F934F4">
            <w:pPr>
              <w:jc w:val="center"/>
            </w:pPr>
          </w:p>
        </w:tc>
        <w:tc>
          <w:tcPr>
            <w:tcW w:w="1701" w:type="dxa"/>
            <w:vMerge/>
          </w:tcPr>
          <w:p w:rsidR="0036446E" w:rsidRPr="007B0A5A" w:rsidRDefault="0036446E" w:rsidP="00F934F4">
            <w:pPr>
              <w:jc w:val="center"/>
            </w:pPr>
          </w:p>
        </w:tc>
      </w:tr>
    </w:tbl>
    <w:p w:rsidR="007B0A5A" w:rsidRDefault="007B0A5A" w:rsidP="000A545B">
      <w:pPr>
        <w:jc w:val="center"/>
        <w:rPr>
          <w:b/>
          <w:sz w:val="32"/>
          <w:szCs w:val="32"/>
        </w:rPr>
      </w:pPr>
    </w:p>
    <w:p w:rsidR="00866C58" w:rsidRPr="00477FA3" w:rsidRDefault="00866C58" w:rsidP="00866C58">
      <w:pPr>
        <w:jc w:val="center"/>
        <w:rPr>
          <w:b/>
          <w:sz w:val="36"/>
          <w:szCs w:val="36"/>
        </w:rPr>
      </w:pPr>
      <w:proofErr w:type="gramStart"/>
      <w:r w:rsidRPr="00477FA3">
        <w:rPr>
          <w:b/>
          <w:sz w:val="36"/>
          <w:szCs w:val="36"/>
          <w:lang w:val="en-US"/>
        </w:rPr>
        <w:t>II</w:t>
      </w:r>
      <w:r w:rsidRPr="00473551">
        <w:rPr>
          <w:b/>
          <w:sz w:val="36"/>
          <w:szCs w:val="36"/>
        </w:rPr>
        <w:t xml:space="preserve"> </w:t>
      </w:r>
      <w:r w:rsidRPr="00477FA3">
        <w:rPr>
          <w:b/>
          <w:sz w:val="36"/>
          <w:szCs w:val="36"/>
        </w:rPr>
        <w:t xml:space="preserve"> четверть</w:t>
      </w:r>
      <w:proofErr w:type="gramEnd"/>
    </w:p>
    <w:p w:rsidR="00793313" w:rsidRDefault="00793313" w:rsidP="000A545B">
      <w:pPr>
        <w:jc w:val="center"/>
        <w:rPr>
          <w:b/>
          <w:sz w:val="32"/>
          <w:szCs w:val="32"/>
        </w:rPr>
      </w:pPr>
    </w:p>
    <w:tbl>
      <w:tblPr>
        <w:tblpPr w:leftFromText="180" w:rightFromText="180" w:vertAnchor="text" w:horzAnchor="margin" w:tblpX="208" w:tblpY="11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2"/>
        <w:gridCol w:w="2373"/>
        <w:gridCol w:w="1418"/>
        <w:gridCol w:w="1275"/>
        <w:gridCol w:w="1418"/>
        <w:gridCol w:w="2126"/>
        <w:gridCol w:w="1985"/>
        <w:gridCol w:w="1701"/>
        <w:gridCol w:w="1984"/>
      </w:tblGrid>
      <w:tr w:rsidR="00490ADF" w:rsidTr="00467021">
        <w:tc>
          <w:tcPr>
            <w:tcW w:w="712" w:type="dxa"/>
            <w:vMerge w:val="restart"/>
          </w:tcPr>
          <w:p w:rsidR="00490ADF" w:rsidRPr="00363325" w:rsidRDefault="00490ADF" w:rsidP="00467021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373" w:type="dxa"/>
            <w:vMerge w:val="restart"/>
          </w:tcPr>
          <w:p w:rsidR="00490ADF" w:rsidRPr="00363325" w:rsidRDefault="00490ADF" w:rsidP="00467021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4111" w:type="dxa"/>
            <w:gridSpan w:val="3"/>
          </w:tcPr>
          <w:p w:rsidR="00490ADF" w:rsidRPr="00363325" w:rsidRDefault="00490ADF" w:rsidP="00467021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7796" w:type="dxa"/>
            <w:gridSpan w:val="4"/>
          </w:tcPr>
          <w:p w:rsidR="00490ADF" w:rsidRDefault="00490ADF" w:rsidP="00467021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490ADF" w:rsidRPr="00363325" w:rsidTr="00E36C52">
        <w:tc>
          <w:tcPr>
            <w:tcW w:w="712" w:type="dxa"/>
            <w:vMerge/>
          </w:tcPr>
          <w:p w:rsidR="00490ADF" w:rsidRPr="00363325" w:rsidRDefault="00490ADF" w:rsidP="004670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73" w:type="dxa"/>
            <w:vMerge/>
          </w:tcPr>
          <w:p w:rsidR="00490ADF" w:rsidRPr="00363325" w:rsidRDefault="00490ADF" w:rsidP="004670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490ADF" w:rsidRDefault="00490ADF" w:rsidP="00467021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275" w:type="dxa"/>
          </w:tcPr>
          <w:p w:rsidR="00490ADF" w:rsidRDefault="00490ADF" w:rsidP="00467021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418" w:type="dxa"/>
          </w:tcPr>
          <w:p w:rsidR="00490ADF" w:rsidRDefault="00490ADF" w:rsidP="00467021">
            <w:pPr>
              <w:jc w:val="center"/>
            </w:pPr>
            <w:r w:rsidRPr="00363325">
              <w:rPr>
                <w:b/>
              </w:rPr>
              <w:t>10 -11 классы</w:t>
            </w:r>
          </w:p>
        </w:tc>
        <w:tc>
          <w:tcPr>
            <w:tcW w:w="2126" w:type="dxa"/>
          </w:tcPr>
          <w:p w:rsidR="00490ADF" w:rsidRPr="00363325" w:rsidRDefault="00490ADF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1985" w:type="dxa"/>
          </w:tcPr>
          <w:p w:rsidR="00490ADF" w:rsidRPr="00363325" w:rsidRDefault="00490ADF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490ADF" w:rsidRPr="00363325" w:rsidRDefault="00490ADF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1701" w:type="dxa"/>
          </w:tcPr>
          <w:p w:rsidR="00490ADF" w:rsidRPr="00363325" w:rsidRDefault="00490ADF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1984" w:type="dxa"/>
          </w:tcPr>
          <w:p w:rsidR="00490ADF" w:rsidRPr="00363325" w:rsidRDefault="00490ADF" w:rsidP="00467021">
            <w:pPr>
              <w:jc w:val="both"/>
              <w:rPr>
                <w:b/>
              </w:rPr>
            </w:pPr>
            <w:r w:rsidRPr="00363325">
              <w:rPr>
                <w:b/>
              </w:rPr>
              <w:t>Работа в социуме</w:t>
            </w:r>
          </w:p>
        </w:tc>
      </w:tr>
      <w:tr w:rsidR="00AC187A" w:rsidTr="00E36C52">
        <w:tc>
          <w:tcPr>
            <w:tcW w:w="712" w:type="dxa"/>
            <w:vMerge w:val="restart"/>
            <w:textDirection w:val="btLr"/>
          </w:tcPr>
          <w:p w:rsidR="00AC187A" w:rsidRPr="00363325" w:rsidRDefault="00AC187A" w:rsidP="00DC4206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 w:rsidRPr="00363325">
              <w:rPr>
                <w:b/>
                <w:sz w:val="36"/>
                <w:szCs w:val="36"/>
              </w:rPr>
              <w:t>ноябрь</w:t>
            </w:r>
          </w:p>
        </w:tc>
        <w:tc>
          <w:tcPr>
            <w:tcW w:w="2373" w:type="dxa"/>
          </w:tcPr>
          <w:p w:rsidR="00AC187A" w:rsidRPr="00E40EB0" w:rsidRDefault="00AC187A" w:rsidP="00DC4206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4111" w:type="dxa"/>
            <w:gridSpan w:val="3"/>
          </w:tcPr>
          <w:p w:rsidR="00AC187A" w:rsidRDefault="00AC187A" w:rsidP="00BE7879">
            <w:r>
              <w:t>Конкурс экскурсоводов «Казань гостеприимная»</w:t>
            </w:r>
          </w:p>
          <w:p w:rsidR="00AC187A" w:rsidRDefault="00AC187A" w:rsidP="00BE7879">
            <w:r>
              <w:t>Конкурс творческих разработок «Наследники Великой Победы»</w:t>
            </w:r>
          </w:p>
          <w:p w:rsidR="00171A84" w:rsidRDefault="00171A84" w:rsidP="00BE7879">
            <w:r>
              <w:t>Всероссийская детско-юношеская историко-патриотическая военно-спортивная игра «Наследники Победы».</w:t>
            </w:r>
          </w:p>
        </w:tc>
        <w:tc>
          <w:tcPr>
            <w:tcW w:w="2126" w:type="dxa"/>
            <w:vMerge w:val="restart"/>
          </w:tcPr>
          <w:p w:rsidR="00AC187A" w:rsidRDefault="00AC187A" w:rsidP="00BE7879"/>
          <w:p w:rsidR="00AC187A" w:rsidRDefault="00AC187A" w:rsidP="00BE7879"/>
          <w:p w:rsidR="00AC187A" w:rsidRDefault="00AC187A" w:rsidP="00BE7879">
            <w:r>
              <w:t>Заседание Совета Старшеклассников. Составление плана на 2 полугодие.</w:t>
            </w:r>
          </w:p>
          <w:p w:rsidR="00AC187A" w:rsidRDefault="00AC187A" w:rsidP="00BE7879"/>
          <w:p w:rsidR="00AC187A" w:rsidRDefault="00AC187A" w:rsidP="00BE7879">
            <w:r>
              <w:t>Контроль и оказание ме</w:t>
            </w:r>
            <w:r w:rsidR="00E36C52">
              <w:t xml:space="preserve">тодической помощи педагогам дополнительного </w:t>
            </w:r>
            <w:r>
              <w:t>образования</w:t>
            </w:r>
          </w:p>
        </w:tc>
        <w:tc>
          <w:tcPr>
            <w:tcW w:w="1985" w:type="dxa"/>
            <w:vMerge w:val="restart"/>
          </w:tcPr>
          <w:p w:rsidR="00AC187A" w:rsidRDefault="00AC187A" w:rsidP="00BE7879"/>
          <w:p w:rsidR="00AC187A" w:rsidRPr="007D7B04" w:rsidRDefault="00AC187A" w:rsidP="00BE7879">
            <w:r w:rsidRPr="007D7B04">
              <w:t>Еженедельно по средам 10-минутные блоки к 73-летию победы в ВОВ</w:t>
            </w:r>
          </w:p>
          <w:p w:rsidR="00AC187A" w:rsidRPr="007D7B04" w:rsidRDefault="00AC187A" w:rsidP="00BE7879"/>
          <w:p w:rsidR="00AC187A" w:rsidRPr="007D7B04" w:rsidRDefault="00AC187A" w:rsidP="00BE7879"/>
          <w:p w:rsidR="00AC187A" w:rsidRPr="007D7B04" w:rsidRDefault="00AC187A" w:rsidP="00BE7879">
            <w:r w:rsidRPr="007D7B04">
              <w:t>Подведение итогов за 1 четверть.</w:t>
            </w:r>
          </w:p>
          <w:p w:rsidR="00AC187A" w:rsidRPr="007D7B04" w:rsidRDefault="00AC187A" w:rsidP="00BE7879"/>
          <w:p w:rsidR="00AC187A" w:rsidRPr="007D7B04" w:rsidRDefault="00AC187A" w:rsidP="00BE7879">
            <w:r w:rsidRPr="007D7B04">
              <w:t>Корректировка воспитательных планов</w:t>
            </w:r>
          </w:p>
          <w:p w:rsidR="00AC187A" w:rsidRPr="007D7B04" w:rsidRDefault="00AC187A" w:rsidP="00BE7879"/>
          <w:p w:rsidR="00AC187A" w:rsidRPr="007D7B04" w:rsidRDefault="00AC187A" w:rsidP="00BE7879">
            <w:r w:rsidRPr="007D7B04">
              <w:t>Родительское собрание по итогам 1 четверти.</w:t>
            </w:r>
          </w:p>
          <w:p w:rsidR="00AC187A" w:rsidRPr="00C95CC2" w:rsidRDefault="00AC187A" w:rsidP="00BE7879"/>
        </w:tc>
        <w:tc>
          <w:tcPr>
            <w:tcW w:w="1701" w:type="dxa"/>
            <w:vMerge w:val="restart"/>
          </w:tcPr>
          <w:p w:rsidR="00AC187A" w:rsidRDefault="00AC187A" w:rsidP="00BE7879"/>
          <w:p w:rsidR="00AC187A" w:rsidRDefault="00AC187A" w:rsidP="00BE7879"/>
          <w:p w:rsidR="00AC187A" w:rsidRDefault="00AC187A" w:rsidP="00BE7879">
            <w:r w:rsidRPr="002815BC">
              <w:t>Подготовка к родительскому собранию.</w:t>
            </w:r>
          </w:p>
          <w:p w:rsidR="00AC187A" w:rsidRDefault="00AC187A" w:rsidP="00BE7879"/>
          <w:p w:rsidR="00AC187A" w:rsidRDefault="00AC187A" w:rsidP="00BE7879">
            <w:r>
              <w:t>Родительское собрание по итогам 1 четверти.</w:t>
            </w:r>
          </w:p>
          <w:p w:rsidR="00AC187A" w:rsidRDefault="00AC187A" w:rsidP="00BE7879"/>
          <w:p w:rsidR="00AC187A" w:rsidRDefault="00AC187A" w:rsidP="00BE7879"/>
        </w:tc>
        <w:tc>
          <w:tcPr>
            <w:tcW w:w="1984" w:type="dxa"/>
            <w:vMerge w:val="restart"/>
          </w:tcPr>
          <w:p w:rsidR="00AC187A" w:rsidRDefault="00AC187A" w:rsidP="00BE7879">
            <w:r>
              <w:t xml:space="preserve"> </w:t>
            </w:r>
          </w:p>
          <w:p w:rsidR="00AC187A" w:rsidRDefault="00AC187A" w:rsidP="00BE7879">
            <w:r>
              <w:t>Посещение музеев по программе «Музеи школам»</w:t>
            </w:r>
          </w:p>
          <w:p w:rsidR="00AC187A" w:rsidRDefault="00AC187A" w:rsidP="00BE7879"/>
          <w:p w:rsidR="00AC187A" w:rsidRDefault="00BE7879" w:rsidP="00BE7879">
            <w:r>
              <w:t xml:space="preserve">Посещение художественных </w:t>
            </w:r>
            <w:r w:rsidR="00AC187A">
              <w:t>выставок.</w:t>
            </w:r>
          </w:p>
          <w:p w:rsidR="00AC187A" w:rsidRDefault="00AC187A" w:rsidP="00BE7879"/>
          <w:p w:rsidR="00AC187A" w:rsidRDefault="00AC187A" w:rsidP="00BE7879">
            <w:r>
              <w:t>Посещение театров.</w:t>
            </w:r>
          </w:p>
          <w:p w:rsidR="00AC187A" w:rsidRDefault="00AC187A" w:rsidP="00BE7879"/>
          <w:p w:rsidR="00AC187A" w:rsidRDefault="00AC187A" w:rsidP="00BE7879">
            <w:r>
              <w:t xml:space="preserve">Профориентация </w:t>
            </w:r>
            <w:r w:rsidR="00BE7879">
              <w:t>(</w:t>
            </w:r>
            <w:r>
              <w:t>посещение учреждений и организаций города</w:t>
            </w:r>
            <w:r w:rsidR="00BE7879">
              <w:t>)</w:t>
            </w:r>
          </w:p>
          <w:p w:rsidR="00AC187A" w:rsidRDefault="00AC187A" w:rsidP="00BE7879"/>
          <w:p w:rsidR="00AC187A" w:rsidRPr="00F24730" w:rsidRDefault="00AC187A" w:rsidP="00BE7879">
            <w:r>
              <w:t>Участие в районной игре «ЧТО? ГДЕ? КОГДА?»</w:t>
            </w:r>
          </w:p>
        </w:tc>
      </w:tr>
      <w:tr w:rsidR="00AC187A" w:rsidTr="00E36C52">
        <w:tc>
          <w:tcPr>
            <w:tcW w:w="712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2373" w:type="dxa"/>
          </w:tcPr>
          <w:p w:rsidR="00AC187A" w:rsidRPr="00E40EB0" w:rsidRDefault="00AC187A" w:rsidP="00DC4206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AC187A" w:rsidRPr="00E40EB0" w:rsidRDefault="00AC187A" w:rsidP="00DC420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11" w:type="dxa"/>
            <w:gridSpan w:val="3"/>
          </w:tcPr>
          <w:p w:rsidR="00AC187A" w:rsidRDefault="00866C58" w:rsidP="00BE7879">
            <w:r>
              <w:t>Концерт, посвящённый Дню Матери.</w:t>
            </w:r>
          </w:p>
          <w:p w:rsidR="00AC187A" w:rsidRDefault="00AC187A" w:rsidP="00BE7879">
            <w:r>
              <w:t xml:space="preserve">Посещение Консерватории </w:t>
            </w:r>
            <w:r w:rsidR="00866C58">
              <w:t>пятыми</w:t>
            </w:r>
            <w:r>
              <w:t xml:space="preserve"> классами «Дети детям»</w:t>
            </w:r>
            <w:r w:rsidR="00866C58">
              <w:t>.</w:t>
            </w:r>
          </w:p>
        </w:tc>
        <w:tc>
          <w:tcPr>
            <w:tcW w:w="2126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5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701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4" w:type="dxa"/>
            <w:vMerge/>
          </w:tcPr>
          <w:p w:rsidR="00AC187A" w:rsidRDefault="00AC187A" w:rsidP="00DC4206">
            <w:pPr>
              <w:jc w:val="center"/>
            </w:pPr>
          </w:p>
        </w:tc>
      </w:tr>
      <w:tr w:rsidR="00AC187A" w:rsidTr="00E36C52">
        <w:tc>
          <w:tcPr>
            <w:tcW w:w="712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2373" w:type="dxa"/>
          </w:tcPr>
          <w:p w:rsidR="00AC187A" w:rsidRPr="00E40EB0" w:rsidRDefault="00AC187A" w:rsidP="00DC420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4111" w:type="dxa"/>
            <w:gridSpan w:val="3"/>
          </w:tcPr>
          <w:p w:rsidR="00AC187A" w:rsidRDefault="00AC187A" w:rsidP="00BE7879">
            <w:r>
              <w:t>Посещение выставки в школьной библиотеке</w:t>
            </w:r>
          </w:p>
          <w:p w:rsidR="00AC187A" w:rsidRDefault="00866C58" w:rsidP="00BE7879">
            <w:r>
              <w:t>Классный час</w:t>
            </w:r>
            <w:r w:rsidR="00AC187A">
              <w:t xml:space="preserve"> по профилактике подростковой наркомании.</w:t>
            </w:r>
          </w:p>
        </w:tc>
        <w:tc>
          <w:tcPr>
            <w:tcW w:w="2126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5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701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4" w:type="dxa"/>
            <w:vMerge/>
          </w:tcPr>
          <w:p w:rsidR="00AC187A" w:rsidRDefault="00AC187A" w:rsidP="00DC4206">
            <w:pPr>
              <w:jc w:val="center"/>
            </w:pPr>
          </w:p>
        </w:tc>
      </w:tr>
      <w:tr w:rsidR="00AC187A" w:rsidTr="00E36C52">
        <w:tc>
          <w:tcPr>
            <w:tcW w:w="712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2373" w:type="dxa"/>
          </w:tcPr>
          <w:p w:rsidR="00AC187A" w:rsidRPr="00E40EB0" w:rsidRDefault="00AC187A" w:rsidP="00DC4206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111" w:type="dxa"/>
            <w:gridSpan w:val="3"/>
          </w:tcPr>
          <w:p w:rsidR="00AC187A" w:rsidRDefault="00AC187A" w:rsidP="00BE7879">
            <w:r>
              <w:t xml:space="preserve">Встречи с представителями вузов и </w:t>
            </w:r>
            <w:proofErr w:type="spellStart"/>
            <w:r>
              <w:t>сузов</w:t>
            </w:r>
            <w:proofErr w:type="spellEnd"/>
            <w:r w:rsidR="00BB2899">
              <w:t>.</w:t>
            </w:r>
          </w:p>
        </w:tc>
        <w:tc>
          <w:tcPr>
            <w:tcW w:w="2126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5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701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4" w:type="dxa"/>
            <w:vMerge/>
          </w:tcPr>
          <w:p w:rsidR="00AC187A" w:rsidRDefault="00AC187A" w:rsidP="00DC4206">
            <w:pPr>
              <w:jc w:val="center"/>
            </w:pPr>
          </w:p>
        </w:tc>
      </w:tr>
      <w:tr w:rsidR="00AC187A" w:rsidTr="00E36C52">
        <w:tc>
          <w:tcPr>
            <w:tcW w:w="712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2373" w:type="dxa"/>
          </w:tcPr>
          <w:p w:rsidR="00AC187A" w:rsidRPr="00E40EB0" w:rsidRDefault="00AC187A" w:rsidP="00DC4206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4111" w:type="dxa"/>
            <w:gridSpan w:val="3"/>
          </w:tcPr>
          <w:p w:rsidR="00AC187A" w:rsidRDefault="00AC187A" w:rsidP="00BE7879">
            <w:r>
              <w:t>Конференция «Мой Город»</w:t>
            </w:r>
            <w:r w:rsidR="00866C58">
              <w:t>.</w:t>
            </w:r>
          </w:p>
        </w:tc>
        <w:tc>
          <w:tcPr>
            <w:tcW w:w="2126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5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701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4" w:type="dxa"/>
            <w:vMerge/>
          </w:tcPr>
          <w:p w:rsidR="00AC187A" w:rsidRDefault="00AC187A" w:rsidP="00DC4206">
            <w:pPr>
              <w:jc w:val="center"/>
            </w:pPr>
          </w:p>
        </w:tc>
      </w:tr>
      <w:tr w:rsidR="00AC187A" w:rsidTr="00E36C52">
        <w:tc>
          <w:tcPr>
            <w:tcW w:w="712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2373" w:type="dxa"/>
          </w:tcPr>
          <w:p w:rsidR="00AC187A" w:rsidRPr="00E40EB0" w:rsidRDefault="00AC187A" w:rsidP="00DC4206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4111" w:type="dxa"/>
            <w:gridSpan w:val="3"/>
          </w:tcPr>
          <w:p w:rsidR="00AC187A" w:rsidRDefault="00AC187A" w:rsidP="00BE7879">
            <w:r>
              <w:t>Слет движения «</w:t>
            </w:r>
            <w:proofErr w:type="spellStart"/>
            <w:r>
              <w:t>Юнармия</w:t>
            </w:r>
            <w:proofErr w:type="spellEnd"/>
            <w:r>
              <w:t>»</w:t>
            </w:r>
            <w:r w:rsidR="00866C58">
              <w:t>.</w:t>
            </w:r>
          </w:p>
        </w:tc>
        <w:tc>
          <w:tcPr>
            <w:tcW w:w="2126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5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701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4" w:type="dxa"/>
            <w:vMerge/>
          </w:tcPr>
          <w:p w:rsidR="00AC187A" w:rsidRDefault="00AC187A" w:rsidP="00DC4206">
            <w:pPr>
              <w:jc w:val="center"/>
            </w:pPr>
          </w:p>
        </w:tc>
      </w:tr>
      <w:tr w:rsidR="00AC187A" w:rsidTr="00E36C52">
        <w:tc>
          <w:tcPr>
            <w:tcW w:w="712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2373" w:type="dxa"/>
          </w:tcPr>
          <w:p w:rsidR="00AC187A" w:rsidRPr="00E40EB0" w:rsidRDefault="00AC187A" w:rsidP="00DC4206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4111" w:type="dxa"/>
            <w:gridSpan w:val="3"/>
          </w:tcPr>
          <w:p w:rsidR="00AC187A" w:rsidRPr="00E40EB0" w:rsidRDefault="00AC187A" w:rsidP="00BE78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Спартакиада среди учащихся</w:t>
            </w:r>
            <w:r w:rsidR="00866C58">
              <w:rPr>
                <w:sz w:val="22"/>
                <w:szCs w:val="22"/>
              </w:rPr>
              <w:t>.</w:t>
            </w:r>
          </w:p>
          <w:p w:rsidR="00AC187A" w:rsidRDefault="00AC187A" w:rsidP="00BE7879"/>
        </w:tc>
        <w:tc>
          <w:tcPr>
            <w:tcW w:w="2126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5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701" w:type="dxa"/>
            <w:vMerge/>
          </w:tcPr>
          <w:p w:rsidR="00AC187A" w:rsidRDefault="00AC187A" w:rsidP="00DC4206">
            <w:pPr>
              <w:jc w:val="center"/>
            </w:pPr>
          </w:p>
        </w:tc>
        <w:tc>
          <w:tcPr>
            <w:tcW w:w="1984" w:type="dxa"/>
            <w:vMerge/>
          </w:tcPr>
          <w:p w:rsidR="00AC187A" w:rsidRDefault="00AC187A" w:rsidP="00DC4206">
            <w:pPr>
              <w:jc w:val="center"/>
            </w:pPr>
          </w:p>
        </w:tc>
      </w:tr>
    </w:tbl>
    <w:p w:rsidR="00F5298A" w:rsidRDefault="00F5298A" w:rsidP="00E36C52">
      <w:pPr>
        <w:rPr>
          <w:b/>
          <w:sz w:val="36"/>
          <w:szCs w:val="36"/>
        </w:rPr>
      </w:pPr>
    </w:p>
    <w:tbl>
      <w:tblPr>
        <w:tblpPr w:leftFromText="180" w:rightFromText="180" w:vertAnchor="text" w:horzAnchor="margin" w:tblpY="-15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20"/>
        <w:gridCol w:w="2068"/>
        <w:gridCol w:w="1515"/>
        <w:gridCol w:w="1417"/>
        <w:gridCol w:w="1418"/>
        <w:gridCol w:w="1984"/>
        <w:gridCol w:w="1843"/>
        <w:gridCol w:w="2410"/>
        <w:gridCol w:w="1984"/>
      </w:tblGrid>
      <w:tr w:rsidR="00CB4414" w:rsidTr="00CB4414">
        <w:tc>
          <w:tcPr>
            <w:tcW w:w="920" w:type="dxa"/>
            <w:vMerge w:val="restart"/>
          </w:tcPr>
          <w:p w:rsidR="00CB4414" w:rsidRPr="00363325" w:rsidRDefault="00CB4414" w:rsidP="00CB4414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068" w:type="dxa"/>
            <w:vMerge w:val="restart"/>
          </w:tcPr>
          <w:p w:rsidR="00CB4414" w:rsidRPr="00363325" w:rsidRDefault="00CB4414" w:rsidP="00CB4414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4350" w:type="dxa"/>
            <w:gridSpan w:val="3"/>
          </w:tcPr>
          <w:p w:rsidR="00CB4414" w:rsidRPr="00363325" w:rsidRDefault="00CB4414" w:rsidP="00CB4414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8221" w:type="dxa"/>
            <w:gridSpan w:val="4"/>
          </w:tcPr>
          <w:p w:rsidR="00CB4414" w:rsidRDefault="00CB4414" w:rsidP="00CB4414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CB4414" w:rsidRPr="00363325" w:rsidTr="00CB4414">
        <w:tc>
          <w:tcPr>
            <w:tcW w:w="920" w:type="dxa"/>
            <w:vMerge/>
          </w:tcPr>
          <w:p w:rsidR="00CB4414" w:rsidRPr="00363325" w:rsidRDefault="00CB4414" w:rsidP="00CB441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68" w:type="dxa"/>
            <w:vMerge/>
          </w:tcPr>
          <w:p w:rsidR="00CB4414" w:rsidRPr="00363325" w:rsidRDefault="00CB4414" w:rsidP="00CB441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15" w:type="dxa"/>
          </w:tcPr>
          <w:p w:rsidR="00CB4414" w:rsidRDefault="00CB4414" w:rsidP="00CB4414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417" w:type="dxa"/>
          </w:tcPr>
          <w:p w:rsidR="00CB4414" w:rsidRDefault="00CB4414" w:rsidP="00CB4414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418" w:type="dxa"/>
          </w:tcPr>
          <w:p w:rsidR="00CB4414" w:rsidRDefault="00CB4414" w:rsidP="00CB4414">
            <w:pPr>
              <w:jc w:val="center"/>
            </w:pPr>
            <w:r w:rsidRPr="00363325">
              <w:rPr>
                <w:b/>
              </w:rPr>
              <w:t>10 -11 классы</w:t>
            </w:r>
          </w:p>
        </w:tc>
        <w:tc>
          <w:tcPr>
            <w:tcW w:w="1984" w:type="dxa"/>
          </w:tcPr>
          <w:p w:rsidR="00CB4414" w:rsidRPr="00363325" w:rsidRDefault="00CB4414" w:rsidP="00CB4414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1843" w:type="dxa"/>
          </w:tcPr>
          <w:p w:rsidR="00CB4414" w:rsidRPr="00363325" w:rsidRDefault="00CB4414" w:rsidP="00CB4414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CB4414" w:rsidRPr="00363325" w:rsidRDefault="00CB4414" w:rsidP="00CB4414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2410" w:type="dxa"/>
          </w:tcPr>
          <w:p w:rsidR="00CB4414" w:rsidRPr="00363325" w:rsidRDefault="00CB4414" w:rsidP="00CB4414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1984" w:type="dxa"/>
          </w:tcPr>
          <w:p w:rsidR="00CB4414" w:rsidRPr="00363325" w:rsidRDefault="00CB4414" w:rsidP="00CB4414">
            <w:pPr>
              <w:ind w:left="432" w:hanging="900"/>
              <w:jc w:val="both"/>
              <w:rPr>
                <w:b/>
              </w:rPr>
            </w:pPr>
            <w:r>
              <w:rPr>
                <w:b/>
              </w:rPr>
              <w:t>Ра</w:t>
            </w:r>
            <w:r w:rsidRPr="00363325">
              <w:rPr>
                <w:b/>
              </w:rPr>
              <w:t xml:space="preserve"> Работа в социуме</w:t>
            </w:r>
          </w:p>
        </w:tc>
      </w:tr>
      <w:tr w:rsidR="00CB4414" w:rsidTr="00CB4414">
        <w:trPr>
          <w:cantSplit/>
          <w:trHeight w:val="303"/>
        </w:trPr>
        <w:tc>
          <w:tcPr>
            <w:tcW w:w="920" w:type="dxa"/>
            <w:vMerge w:val="restart"/>
            <w:textDirection w:val="btLr"/>
          </w:tcPr>
          <w:p w:rsidR="00CB4414" w:rsidRPr="00363325" w:rsidRDefault="00CB4414" w:rsidP="00CB4414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 w:rsidRPr="00363325">
              <w:rPr>
                <w:b/>
                <w:sz w:val="36"/>
                <w:szCs w:val="36"/>
              </w:rPr>
              <w:t>декабрь</w:t>
            </w: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4350" w:type="dxa"/>
            <w:gridSpan w:val="3"/>
          </w:tcPr>
          <w:p w:rsidR="00CB4414" w:rsidRDefault="00CB4414" w:rsidP="00E36C52">
            <w:r>
              <w:t xml:space="preserve">Посещение домов </w:t>
            </w:r>
            <w:proofErr w:type="gramStart"/>
            <w:r>
              <w:t>–и</w:t>
            </w:r>
            <w:proofErr w:type="gramEnd"/>
            <w:r>
              <w:t>нтернатов с благотворительной целью, ярмарка-распродажа. Фото-отчёт.</w:t>
            </w:r>
          </w:p>
          <w:p w:rsidR="00171A84" w:rsidRDefault="00171A84" w:rsidP="00E36C52">
            <w:r>
              <w:t>Всероссийская детско-юношеская историко-патриотическая военно-спортивная игра «Наследники Победы».</w:t>
            </w:r>
          </w:p>
        </w:tc>
        <w:tc>
          <w:tcPr>
            <w:tcW w:w="1984" w:type="dxa"/>
            <w:vMerge w:val="restart"/>
          </w:tcPr>
          <w:p w:rsidR="00CB4414" w:rsidRDefault="00CB4414" w:rsidP="00BE7879"/>
          <w:p w:rsidR="00CB4414" w:rsidRDefault="00CB4414" w:rsidP="00BE7879">
            <w:r>
              <w:t>Оформление стенда по итогам акции «Милосердие»</w:t>
            </w:r>
          </w:p>
          <w:p w:rsidR="00CB4414" w:rsidRDefault="00CB4414" w:rsidP="00BE7879"/>
          <w:p w:rsidR="00CB4414" w:rsidRDefault="00CB4414" w:rsidP="00BE7879">
            <w:r>
              <w:t xml:space="preserve">Подготовка </w:t>
            </w:r>
            <w:proofErr w:type="gramStart"/>
            <w:r>
              <w:t>к</w:t>
            </w:r>
            <w:proofErr w:type="gramEnd"/>
            <w:r>
              <w:t xml:space="preserve"> Новогодним праздником.</w:t>
            </w:r>
          </w:p>
          <w:p w:rsidR="00CB4414" w:rsidRDefault="00CB4414" w:rsidP="00BE7879"/>
          <w:p w:rsidR="00CB4414" w:rsidRDefault="00CB4414" w:rsidP="00BE7879">
            <w:r>
              <w:t>Сбор информации по выполнению воспитательных программ</w:t>
            </w:r>
          </w:p>
          <w:p w:rsidR="00CB4414" w:rsidRDefault="00CB4414" w:rsidP="00BE7879">
            <w:r>
              <w:t xml:space="preserve"> </w:t>
            </w:r>
          </w:p>
          <w:p w:rsidR="00BE7879" w:rsidRDefault="00BE7879" w:rsidP="00BE7879">
            <w:r>
              <w:t>Подготовить списки к награждению отличников, активистов.</w:t>
            </w:r>
          </w:p>
          <w:p w:rsidR="00CB4414" w:rsidRDefault="00CB4414" w:rsidP="00BE7879"/>
          <w:p w:rsidR="00CB4414" w:rsidRDefault="00CB4414" w:rsidP="00BE7879"/>
        </w:tc>
        <w:tc>
          <w:tcPr>
            <w:tcW w:w="1843" w:type="dxa"/>
            <w:vMerge w:val="restart"/>
          </w:tcPr>
          <w:p w:rsidR="00CB4414" w:rsidRDefault="00CB4414" w:rsidP="00BE7879"/>
          <w:p w:rsidR="00CB4414" w:rsidRPr="00E36C52" w:rsidRDefault="00BE7879" w:rsidP="00BE7879">
            <w:r>
              <w:t>Еженедельно по пятницам</w:t>
            </w:r>
            <w:r w:rsidR="00CB4414" w:rsidRPr="00E36C52">
              <w:t xml:space="preserve"> 10-минутные блоки к 7</w:t>
            </w:r>
            <w:r w:rsidR="00E36C52" w:rsidRPr="00E36C52">
              <w:t>4</w:t>
            </w:r>
            <w:r w:rsidR="00CB4414" w:rsidRPr="00E36C52">
              <w:t>-летию победы в ВОВ</w:t>
            </w:r>
          </w:p>
          <w:p w:rsidR="00CB4414" w:rsidRPr="00E36C52" w:rsidRDefault="00CB4414" w:rsidP="00BE7879"/>
          <w:p w:rsidR="00CB4414" w:rsidRPr="00E36C52" w:rsidRDefault="00CB4414" w:rsidP="00BE7879">
            <w:r w:rsidRPr="00E36C52">
              <w:t>Отчёт классных руководителей по итогам 1 полугодия по внеклассной работе.</w:t>
            </w:r>
          </w:p>
          <w:p w:rsidR="00CB4414" w:rsidRPr="00E36C52" w:rsidRDefault="00CB4414" w:rsidP="00BE7879"/>
          <w:p w:rsidR="00CB4414" w:rsidRDefault="00CB4414" w:rsidP="00BE7879">
            <w:r w:rsidRPr="00E36C52">
              <w:t>Подготовка к Новогодним праздникам</w:t>
            </w:r>
          </w:p>
        </w:tc>
        <w:tc>
          <w:tcPr>
            <w:tcW w:w="2410" w:type="dxa"/>
            <w:vMerge w:val="restart"/>
          </w:tcPr>
          <w:p w:rsidR="00CB4414" w:rsidRDefault="00CB4414" w:rsidP="00BE7879"/>
          <w:p w:rsidR="00CB4414" w:rsidRDefault="00CB4414" w:rsidP="00BE7879">
            <w:r>
              <w:t xml:space="preserve">Индивидуальные консультации родителей. </w:t>
            </w:r>
          </w:p>
          <w:p w:rsidR="00CB4414" w:rsidRDefault="00CB4414" w:rsidP="00BE7879"/>
          <w:p w:rsidR="00CB4414" w:rsidRDefault="00CB4414" w:rsidP="00BE7879"/>
          <w:p w:rsidR="00CB4414" w:rsidRDefault="00CB4414" w:rsidP="00BE7879"/>
          <w:p w:rsidR="00CB4414" w:rsidRPr="00473551" w:rsidRDefault="00CB4414" w:rsidP="00BE7879">
            <w:r>
              <w:t>Ознакомление родителей с результатами 2 четверти</w:t>
            </w:r>
          </w:p>
          <w:p w:rsidR="00CB4414" w:rsidRDefault="00CB4414" w:rsidP="00BE7879"/>
          <w:p w:rsidR="00CB4414" w:rsidRDefault="00CB4414" w:rsidP="00BE7879">
            <w:r>
              <w:t xml:space="preserve">Помощь родителей в организации </w:t>
            </w:r>
          </w:p>
          <w:p w:rsidR="00CB4414" w:rsidRDefault="00CB4414" w:rsidP="00BE7879">
            <w:r>
              <w:t>Новогодних мероприятий.</w:t>
            </w:r>
          </w:p>
        </w:tc>
        <w:tc>
          <w:tcPr>
            <w:tcW w:w="1984" w:type="dxa"/>
            <w:vMerge w:val="restart"/>
          </w:tcPr>
          <w:p w:rsidR="00CB4414" w:rsidRDefault="00CB4414" w:rsidP="00BE7879"/>
          <w:p w:rsidR="00CB4414" w:rsidRDefault="00CB4414" w:rsidP="00BE7879">
            <w:r>
              <w:t xml:space="preserve">Участие в районном конкурсе новогодних композиций </w:t>
            </w:r>
          </w:p>
          <w:p w:rsidR="00CB4414" w:rsidRDefault="00CB4414" w:rsidP="00BE7879"/>
          <w:p w:rsidR="00CB4414" w:rsidRDefault="00CB4414" w:rsidP="00BE7879">
            <w:r>
              <w:t>Открытие районной новогодней ёлки.</w:t>
            </w:r>
          </w:p>
          <w:p w:rsidR="00CB4414" w:rsidRDefault="00CB4414" w:rsidP="00BE7879"/>
          <w:p w:rsidR="00CB4414" w:rsidRDefault="00CB4414" w:rsidP="00BE7879">
            <w:r>
              <w:t>Участие в районном конкурсе «ЧТО? ГДЕ? КОГДА?»</w:t>
            </w:r>
          </w:p>
          <w:p w:rsidR="00CB4414" w:rsidRDefault="00CB4414" w:rsidP="00BE7879"/>
        </w:tc>
      </w:tr>
      <w:tr w:rsidR="00CB4414" w:rsidTr="00CB4414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0" w:type="dxa"/>
            <w:gridSpan w:val="3"/>
          </w:tcPr>
          <w:p w:rsidR="00CB4414" w:rsidRDefault="00CB4414" w:rsidP="00E36C52">
            <w:r>
              <w:t>Конкурс рисунков «Мой мир»</w:t>
            </w:r>
          </w:p>
          <w:p w:rsidR="00CB4414" w:rsidRDefault="00CB4414" w:rsidP="00E36C52">
            <w:r>
              <w:t>Карнавальные шоу</w:t>
            </w:r>
          </w:p>
          <w:p w:rsidR="00CB4414" w:rsidRDefault="00CB4414" w:rsidP="00E36C52">
            <w:r>
              <w:t>Новогодние вечера</w:t>
            </w:r>
          </w:p>
          <w:p w:rsidR="00CB4414" w:rsidRDefault="00CB4414" w:rsidP="00E36C52">
            <w:r>
              <w:t>Конкурс – выставка Краски города</w:t>
            </w: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41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CB4414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4350" w:type="dxa"/>
            <w:gridSpan w:val="3"/>
          </w:tcPr>
          <w:p w:rsidR="00CB4414" w:rsidRDefault="00CB4414" w:rsidP="00E36C52">
            <w:r w:rsidRPr="00541105">
              <w:t>Всероссийская антинаркотическая акция «Сообщи, где торгуют смертью!»</w:t>
            </w:r>
          </w:p>
          <w:p w:rsidR="00CB4414" w:rsidRDefault="00CB4414" w:rsidP="00E36C52">
            <w:r w:rsidRPr="00541105">
              <w:t>Республиканская акция «Количество свечек зависит только от тебя»</w:t>
            </w:r>
          </w:p>
          <w:p w:rsidR="00CB4414" w:rsidRDefault="00CB4414" w:rsidP="00E36C52">
            <w:r w:rsidRPr="00541105">
              <w:t>Конкурс проектов по ЗОЖ « Планета молодых»</w:t>
            </w: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41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CB4414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50" w:type="dxa"/>
            <w:gridSpan w:val="3"/>
          </w:tcPr>
          <w:p w:rsidR="00CB4414" w:rsidRDefault="00CB4414" w:rsidP="00E36C52">
            <w:r>
              <w:t>Классные часы и родительские собрания на темы «Поведение детей на дороге, на льду, возле железной дороги» «Безопасность при использовании пиротехники»</w:t>
            </w: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41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CB4414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4350" w:type="dxa"/>
            <w:gridSpan w:val="3"/>
          </w:tcPr>
          <w:p w:rsidR="00A72ED9" w:rsidRDefault="00CB4414" w:rsidP="00E36C52">
            <w:r w:rsidRPr="00541105">
              <w:t>Городской конкурс-выставка творческих работ учащихся «Зимняя фантазия»</w:t>
            </w:r>
            <w:proofErr w:type="gramStart"/>
            <w:r>
              <w:t xml:space="preserve"> </w:t>
            </w:r>
            <w:r w:rsidR="00A72ED9">
              <w:t>.</w:t>
            </w:r>
            <w:proofErr w:type="gramEnd"/>
          </w:p>
          <w:p w:rsidR="00CB4414" w:rsidRDefault="00A72ED9" w:rsidP="00E36C52">
            <w:r>
              <w:t>Акция «Бумажный бум».</w:t>
            </w:r>
            <w:r w:rsidR="00CB4414">
              <w:t xml:space="preserve"> </w:t>
            </w: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41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CB4414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4350" w:type="dxa"/>
            <w:gridSpan w:val="3"/>
          </w:tcPr>
          <w:p w:rsidR="00CB4414" w:rsidRDefault="00CB4414" w:rsidP="00E36C52">
            <w:r>
              <w:t>Круглый стол «Права и обязанности»</w:t>
            </w:r>
          </w:p>
          <w:p w:rsidR="00CB4414" w:rsidRDefault="00CB4414" w:rsidP="00E36C52">
            <w:r w:rsidRPr="00541105">
              <w:t>Конкурс социальных проектов «Я – гражданин России».</w:t>
            </w:r>
          </w:p>
          <w:p w:rsidR="00CB4414" w:rsidRDefault="00CB4414" w:rsidP="00E36C52"/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41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CB4414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4350" w:type="dxa"/>
            <w:gridSpan w:val="3"/>
          </w:tcPr>
          <w:p w:rsidR="00CB4414" w:rsidRDefault="00CB4414" w:rsidP="00E36C52">
            <w:r>
              <w:t>Участие в районных соревнованиях</w:t>
            </w: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41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984" w:type="dxa"/>
            <w:vMerge/>
          </w:tcPr>
          <w:p w:rsidR="00CB4414" w:rsidRDefault="00CB4414" w:rsidP="00CB4414">
            <w:pPr>
              <w:jc w:val="center"/>
            </w:pPr>
          </w:p>
        </w:tc>
      </w:tr>
    </w:tbl>
    <w:p w:rsidR="00F5298A" w:rsidRPr="00F5298A" w:rsidRDefault="00F5298A" w:rsidP="00F5298A"/>
    <w:p w:rsidR="00F5298A" w:rsidRPr="00F5298A" w:rsidRDefault="00F5298A" w:rsidP="00F5298A"/>
    <w:p w:rsidR="00F5298A" w:rsidRDefault="00F5298A" w:rsidP="00F5298A">
      <w:pPr>
        <w:tabs>
          <w:tab w:val="left" w:pos="6885"/>
        </w:tabs>
      </w:pPr>
    </w:p>
    <w:p w:rsidR="00673B22" w:rsidRDefault="00673B22" w:rsidP="00F5298A">
      <w:pPr>
        <w:tabs>
          <w:tab w:val="left" w:pos="6885"/>
        </w:tabs>
      </w:pPr>
    </w:p>
    <w:p w:rsidR="00E36C52" w:rsidRDefault="00E36C52" w:rsidP="00F5298A">
      <w:pPr>
        <w:tabs>
          <w:tab w:val="left" w:pos="6885"/>
        </w:tabs>
      </w:pPr>
    </w:p>
    <w:p w:rsidR="00BB2899" w:rsidRDefault="00BB2899" w:rsidP="00F5298A">
      <w:pPr>
        <w:tabs>
          <w:tab w:val="left" w:pos="6885"/>
        </w:tabs>
      </w:pPr>
    </w:p>
    <w:p w:rsidR="00BB2899" w:rsidRDefault="00BB2899" w:rsidP="00F5298A">
      <w:pPr>
        <w:tabs>
          <w:tab w:val="left" w:pos="6885"/>
        </w:tabs>
      </w:pPr>
    </w:p>
    <w:tbl>
      <w:tblPr>
        <w:tblpPr w:leftFromText="180" w:rightFromText="180" w:vertAnchor="text" w:horzAnchor="margin" w:tblpXSpec="center" w:tblpY="7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20"/>
        <w:gridCol w:w="2068"/>
        <w:gridCol w:w="1335"/>
        <w:gridCol w:w="1141"/>
        <w:gridCol w:w="1141"/>
        <w:gridCol w:w="1730"/>
        <w:gridCol w:w="1841"/>
        <w:gridCol w:w="2123"/>
        <w:gridCol w:w="2009"/>
      </w:tblGrid>
      <w:tr w:rsidR="00F5298A" w:rsidTr="006D75FA">
        <w:tc>
          <w:tcPr>
            <w:tcW w:w="920" w:type="dxa"/>
            <w:vMerge w:val="restart"/>
          </w:tcPr>
          <w:p w:rsidR="00F5298A" w:rsidRPr="00363325" w:rsidRDefault="00F5298A" w:rsidP="006D75FA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068" w:type="dxa"/>
            <w:vMerge w:val="restart"/>
          </w:tcPr>
          <w:p w:rsidR="00F5298A" w:rsidRPr="00363325" w:rsidRDefault="00F5298A" w:rsidP="006D75FA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3617" w:type="dxa"/>
            <w:gridSpan w:val="3"/>
          </w:tcPr>
          <w:p w:rsidR="00F5298A" w:rsidRPr="00363325" w:rsidRDefault="00F5298A" w:rsidP="006D75FA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7703" w:type="dxa"/>
            <w:gridSpan w:val="4"/>
          </w:tcPr>
          <w:p w:rsidR="00F5298A" w:rsidRDefault="00F5298A" w:rsidP="006D75FA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F5298A" w:rsidRPr="00363325" w:rsidTr="00BB2899">
        <w:tc>
          <w:tcPr>
            <w:tcW w:w="920" w:type="dxa"/>
            <w:vMerge/>
          </w:tcPr>
          <w:p w:rsidR="00F5298A" w:rsidRPr="00363325" w:rsidRDefault="00F5298A" w:rsidP="006D75F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68" w:type="dxa"/>
            <w:vMerge/>
          </w:tcPr>
          <w:p w:rsidR="00F5298A" w:rsidRPr="00363325" w:rsidRDefault="00F5298A" w:rsidP="006D75F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35" w:type="dxa"/>
          </w:tcPr>
          <w:p w:rsidR="00F5298A" w:rsidRDefault="00F5298A" w:rsidP="006D75FA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141" w:type="dxa"/>
          </w:tcPr>
          <w:p w:rsidR="00F5298A" w:rsidRDefault="00F5298A" w:rsidP="006D75FA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141" w:type="dxa"/>
          </w:tcPr>
          <w:p w:rsidR="00F5298A" w:rsidRDefault="00F5298A" w:rsidP="006D75FA">
            <w:pPr>
              <w:jc w:val="center"/>
            </w:pPr>
            <w:r w:rsidRPr="00363325">
              <w:rPr>
                <w:b/>
              </w:rPr>
              <w:t>10 -11 классы</w:t>
            </w:r>
          </w:p>
        </w:tc>
        <w:tc>
          <w:tcPr>
            <w:tcW w:w="1730" w:type="dxa"/>
          </w:tcPr>
          <w:p w:rsidR="00F5298A" w:rsidRPr="00363325" w:rsidRDefault="00F5298A" w:rsidP="006D75FA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1841" w:type="dxa"/>
          </w:tcPr>
          <w:p w:rsidR="00F5298A" w:rsidRPr="00363325" w:rsidRDefault="00F5298A" w:rsidP="006D75FA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F5298A" w:rsidRPr="00363325" w:rsidRDefault="00F5298A" w:rsidP="006D75FA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2123" w:type="dxa"/>
          </w:tcPr>
          <w:p w:rsidR="00F5298A" w:rsidRPr="00363325" w:rsidRDefault="00F5298A" w:rsidP="006D75FA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2009" w:type="dxa"/>
          </w:tcPr>
          <w:p w:rsidR="00F5298A" w:rsidRPr="00363325" w:rsidRDefault="00F5298A" w:rsidP="006D75FA">
            <w:pPr>
              <w:ind w:left="432" w:hanging="900"/>
              <w:jc w:val="both"/>
              <w:rPr>
                <w:b/>
              </w:rPr>
            </w:pPr>
            <w:r w:rsidRPr="00363325">
              <w:rPr>
                <w:b/>
              </w:rPr>
              <w:t>Раб Работа в социуме</w:t>
            </w:r>
          </w:p>
        </w:tc>
      </w:tr>
      <w:tr w:rsidR="00CB4414" w:rsidTr="00BB2899">
        <w:trPr>
          <w:cantSplit/>
          <w:trHeight w:val="300"/>
        </w:trPr>
        <w:tc>
          <w:tcPr>
            <w:tcW w:w="920" w:type="dxa"/>
            <w:vMerge w:val="restart"/>
            <w:textDirection w:val="btLr"/>
          </w:tcPr>
          <w:p w:rsidR="00CB4414" w:rsidRPr="00363325" w:rsidRDefault="00CB4414" w:rsidP="00CB4414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 w:rsidRPr="00363325">
              <w:rPr>
                <w:b/>
                <w:sz w:val="36"/>
                <w:szCs w:val="36"/>
              </w:rPr>
              <w:t>январь</w:t>
            </w: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3617" w:type="dxa"/>
            <w:gridSpan w:val="3"/>
          </w:tcPr>
          <w:p w:rsidR="00CB4414" w:rsidRDefault="00CB4414" w:rsidP="005567BD">
            <w:r>
              <w:t>Классные часы с приглашением ветеранов, тыловиков.</w:t>
            </w:r>
          </w:p>
          <w:p w:rsidR="00BE7879" w:rsidRDefault="00BE7879" w:rsidP="005567BD">
            <w:r>
              <w:t>Всероссийская детско-юношеская историко-патриотическая военно-спортивная игра «Наследники Победы».</w:t>
            </w:r>
          </w:p>
        </w:tc>
        <w:tc>
          <w:tcPr>
            <w:tcW w:w="1730" w:type="dxa"/>
            <w:vMerge w:val="restart"/>
          </w:tcPr>
          <w:p w:rsidR="00CB4414" w:rsidRDefault="00CB4414" w:rsidP="00CB4414">
            <w:pPr>
              <w:jc w:val="center"/>
            </w:pPr>
          </w:p>
          <w:p w:rsidR="00CB4414" w:rsidRDefault="00CB4414" w:rsidP="00E36C52"/>
          <w:p w:rsidR="00CB4414" w:rsidRDefault="00CB4414" w:rsidP="00E36C52">
            <w:r>
              <w:t>Организация школьных мероприятий</w:t>
            </w:r>
          </w:p>
          <w:p w:rsidR="00CB4414" w:rsidRDefault="00CB4414" w:rsidP="00E36C52"/>
          <w:p w:rsidR="00CB4414" w:rsidRDefault="00CB4414" w:rsidP="00CB4414">
            <w:pPr>
              <w:jc w:val="center"/>
            </w:pPr>
          </w:p>
        </w:tc>
        <w:tc>
          <w:tcPr>
            <w:tcW w:w="1841" w:type="dxa"/>
            <w:vMerge w:val="restart"/>
          </w:tcPr>
          <w:p w:rsidR="00CB4414" w:rsidRDefault="00CB4414" w:rsidP="00CB4414">
            <w:pPr>
              <w:jc w:val="center"/>
            </w:pPr>
          </w:p>
          <w:p w:rsidR="00CB4414" w:rsidRDefault="00CB4414" w:rsidP="00E36C52">
            <w:r>
              <w:t>27 января Блокада Ленинграда</w:t>
            </w:r>
          </w:p>
          <w:p w:rsidR="00CB4414" w:rsidRDefault="00CB4414" w:rsidP="00E36C52"/>
          <w:p w:rsidR="00CB4414" w:rsidRDefault="00CB4414" w:rsidP="00E36C52">
            <w:r>
              <w:t>Подготовка к родительским собраниям.</w:t>
            </w:r>
          </w:p>
          <w:p w:rsidR="00CB4414" w:rsidRDefault="00CB4414" w:rsidP="00E36C52"/>
          <w:p w:rsidR="00CB4414" w:rsidRDefault="00CB4414" w:rsidP="00E36C52">
            <w:r>
              <w:t>Посещение учителей-предметников с целью координации уровня успеваемости.</w:t>
            </w:r>
          </w:p>
          <w:p w:rsidR="00CB4414" w:rsidRDefault="00CB4414" w:rsidP="00E36C52"/>
          <w:p w:rsidR="00CB4414" w:rsidRDefault="00CB4414" w:rsidP="00E36C52">
            <w:r>
              <w:t>К</w:t>
            </w:r>
            <w:r w:rsidRPr="00541105">
              <w:t>онкурс для педагогов «Кладовая мастерства»</w:t>
            </w:r>
          </w:p>
        </w:tc>
        <w:tc>
          <w:tcPr>
            <w:tcW w:w="2123" w:type="dxa"/>
            <w:vMerge w:val="restart"/>
          </w:tcPr>
          <w:p w:rsidR="00CB4414" w:rsidRDefault="00CB4414" w:rsidP="00CB4414">
            <w:pPr>
              <w:jc w:val="center"/>
            </w:pPr>
          </w:p>
          <w:p w:rsidR="00CB4414" w:rsidRDefault="00CB4414" w:rsidP="00E36C52">
            <w:r>
              <w:t>Родительские собрания по итогам 1 полугодия.</w:t>
            </w:r>
          </w:p>
          <w:p w:rsidR="00CB4414" w:rsidRDefault="00CB4414" w:rsidP="00E36C52"/>
          <w:p w:rsidR="00CB4414" w:rsidRDefault="00CB4414" w:rsidP="00E36C52">
            <w:r>
              <w:t>Индивидуальные консультации с учителями-предметниками.</w:t>
            </w:r>
          </w:p>
        </w:tc>
        <w:tc>
          <w:tcPr>
            <w:tcW w:w="2009" w:type="dxa"/>
            <w:vMerge w:val="restart"/>
          </w:tcPr>
          <w:p w:rsidR="00CB4414" w:rsidRDefault="00CB4414" w:rsidP="00CB4414">
            <w:pPr>
              <w:jc w:val="center"/>
            </w:pPr>
          </w:p>
          <w:p w:rsidR="00CB4414" w:rsidRDefault="00CB4414" w:rsidP="00CB4414">
            <w:pPr>
              <w:jc w:val="center"/>
            </w:pPr>
          </w:p>
          <w:p w:rsidR="00CB4414" w:rsidRDefault="00CC0A6D" w:rsidP="00E36C52">
            <w:r>
              <w:t>Посещение музеев города</w:t>
            </w:r>
          </w:p>
          <w:p w:rsidR="00CC0A6D" w:rsidRDefault="00CC0A6D" w:rsidP="00E36C52"/>
          <w:p w:rsidR="00CC0A6D" w:rsidRDefault="00CC0A6D" w:rsidP="00E36C52"/>
          <w:p w:rsidR="00CB4414" w:rsidRDefault="00CB4414" w:rsidP="00E36C52"/>
          <w:p w:rsidR="00CB4414" w:rsidRDefault="00CC0A6D" w:rsidP="00E36C52">
            <w:r>
              <w:t>Лыжня России-2018</w:t>
            </w:r>
          </w:p>
        </w:tc>
      </w:tr>
      <w:tr w:rsidR="00CB4414" w:rsidTr="00BB2899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17" w:type="dxa"/>
            <w:gridSpan w:val="3"/>
          </w:tcPr>
          <w:p w:rsidR="00CB4414" w:rsidRDefault="00CB4414" w:rsidP="005567BD">
            <w:r>
              <w:t>Неделя «Музей и дети»</w:t>
            </w:r>
          </w:p>
          <w:p w:rsidR="00CB4414" w:rsidRDefault="00CB4414" w:rsidP="005567BD">
            <w:r>
              <w:t>Городская выставка</w:t>
            </w:r>
            <w:r w:rsidRPr="00541105">
              <w:t xml:space="preserve"> «Красота и богатство татарского орнамента»</w:t>
            </w:r>
          </w:p>
        </w:tc>
        <w:tc>
          <w:tcPr>
            <w:tcW w:w="173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1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12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09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BB2899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3617" w:type="dxa"/>
            <w:gridSpan w:val="3"/>
          </w:tcPr>
          <w:p w:rsidR="00CB4414" w:rsidRDefault="00CB4414" w:rsidP="005567BD">
            <w:r>
              <w:t>Классные часы «Мы выбираем жизнь»</w:t>
            </w:r>
          </w:p>
          <w:p w:rsidR="00CB4414" w:rsidRDefault="00CB4414" w:rsidP="005567BD">
            <w:r>
              <w:t>Конкурс газет «Планета ЗОЖ»</w:t>
            </w:r>
          </w:p>
        </w:tc>
        <w:tc>
          <w:tcPr>
            <w:tcW w:w="173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1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12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09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BB2899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3617" w:type="dxa"/>
            <w:gridSpan w:val="3"/>
          </w:tcPr>
          <w:p w:rsidR="00CB4414" w:rsidRDefault="00CB4414" w:rsidP="005567BD">
            <w:r>
              <w:t xml:space="preserve">Встречи с представителями вузов и </w:t>
            </w:r>
            <w:proofErr w:type="spellStart"/>
            <w:r>
              <w:t>сузов</w:t>
            </w:r>
            <w:proofErr w:type="spellEnd"/>
            <w:r w:rsidR="005567BD">
              <w:t>.</w:t>
            </w:r>
          </w:p>
        </w:tc>
        <w:tc>
          <w:tcPr>
            <w:tcW w:w="173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1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12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09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BB2899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3617" w:type="dxa"/>
            <w:gridSpan w:val="3"/>
          </w:tcPr>
          <w:p w:rsidR="00CB4414" w:rsidRDefault="00CB4414" w:rsidP="005567BD">
            <w:r>
              <w:t>Районный конкурс экологических агитбригад</w:t>
            </w:r>
          </w:p>
        </w:tc>
        <w:tc>
          <w:tcPr>
            <w:tcW w:w="173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1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12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09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BB2899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3617" w:type="dxa"/>
            <w:gridSpan w:val="3"/>
          </w:tcPr>
          <w:p w:rsidR="00CB4414" w:rsidRDefault="00CC0A6D" w:rsidP="005567BD">
            <w:r>
              <w:t xml:space="preserve">Коммуникативные бои 5-9 </w:t>
            </w:r>
            <w:proofErr w:type="spellStart"/>
            <w:r>
              <w:t>кл</w:t>
            </w:r>
            <w:proofErr w:type="spellEnd"/>
          </w:p>
          <w:p w:rsidR="00CC0A6D" w:rsidRDefault="00CC0A6D" w:rsidP="005567BD">
            <w:r>
              <w:t xml:space="preserve">Дебаты 10-11 </w:t>
            </w:r>
            <w:proofErr w:type="spellStart"/>
            <w:r>
              <w:t>кл</w:t>
            </w:r>
            <w:proofErr w:type="spellEnd"/>
          </w:p>
        </w:tc>
        <w:tc>
          <w:tcPr>
            <w:tcW w:w="173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1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12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09" w:type="dxa"/>
            <w:vMerge/>
          </w:tcPr>
          <w:p w:rsidR="00CB4414" w:rsidRDefault="00CB4414" w:rsidP="00CB4414">
            <w:pPr>
              <w:jc w:val="center"/>
            </w:pPr>
          </w:p>
        </w:tc>
      </w:tr>
      <w:tr w:rsidR="00CB4414" w:rsidTr="00BB2899">
        <w:tc>
          <w:tcPr>
            <w:tcW w:w="92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68" w:type="dxa"/>
          </w:tcPr>
          <w:p w:rsidR="00CB4414" w:rsidRPr="00E40EB0" w:rsidRDefault="00CB4414" w:rsidP="00CB4414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3617" w:type="dxa"/>
            <w:gridSpan w:val="3"/>
          </w:tcPr>
          <w:p w:rsidR="00CB4414" w:rsidRDefault="00CB4414" w:rsidP="005567BD">
            <w:r>
              <w:t>Районные соревнования по лыжам.</w:t>
            </w:r>
          </w:p>
        </w:tc>
        <w:tc>
          <w:tcPr>
            <w:tcW w:w="1730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1841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123" w:type="dxa"/>
            <w:vMerge/>
          </w:tcPr>
          <w:p w:rsidR="00CB4414" w:rsidRDefault="00CB4414" w:rsidP="00CB4414">
            <w:pPr>
              <w:jc w:val="center"/>
            </w:pPr>
          </w:p>
        </w:tc>
        <w:tc>
          <w:tcPr>
            <w:tcW w:w="2009" w:type="dxa"/>
            <w:vMerge/>
          </w:tcPr>
          <w:p w:rsidR="00CB4414" w:rsidRDefault="00CB4414" w:rsidP="00CB4414">
            <w:pPr>
              <w:jc w:val="center"/>
            </w:pPr>
          </w:p>
        </w:tc>
      </w:tr>
    </w:tbl>
    <w:p w:rsidR="00F5298A" w:rsidRDefault="00F5298A" w:rsidP="00F5298A">
      <w:pPr>
        <w:tabs>
          <w:tab w:val="left" w:pos="6885"/>
        </w:tabs>
      </w:pPr>
    </w:p>
    <w:p w:rsidR="006D75FA" w:rsidRDefault="006D75FA" w:rsidP="006D75FA">
      <w:pPr>
        <w:jc w:val="center"/>
        <w:rPr>
          <w:b/>
          <w:sz w:val="36"/>
          <w:szCs w:val="36"/>
        </w:rPr>
      </w:pPr>
      <w:proofErr w:type="gramStart"/>
      <w:r w:rsidRPr="00477FA3">
        <w:rPr>
          <w:b/>
          <w:sz w:val="36"/>
          <w:szCs w:val="36"/>
          <w:lang w:val="en-US"/>
        </w:rPr>
        <w:t>II</w:t>
      </w:r>
      <w:r>
        <w:rPr>
          <w:b/>
          <w:sz w:val="36"/>
          <w:szCs w:val="36"/>
          <w:lang w:val="en-US"/>
        </w:rPr>
        <w:t>I</w:t>
      </w:r>
      <w:r w:rsidRPr="00473551">
        <w:rPr>
          <w:b/>
          <w:sz w:val="36"/>
          <w:szCs w:val="36"/>
        </w:rPr>
        <w:t xml:space="preserve"> </w:t>
      </w:r>
      <w:r w:rsidRPr="00477FA3">
        <w:rPr>
          <w:b/>
          <w:sz w:val="36"/>
          <w:szCs w:val="36"/>
        </w:rPr>
        <w:t xml:space="preserve"> четверть</w:t>
      </w:r>
      <w:proofErr w:type="gramEnd"/>
    </w:p>
    <w:p w:rsidR="00CB4414" w:rsidRPr="00477FA3" w:rsidRDefault="00CB4414" w:rsidP="006D75FA">
      <w:pPr>
        <w:jc w:val="center"/>
        <w:rPr>
          <w:b/>
          <w:sz w:val="36"/>
          <w:szCs w:val="36"/>
        </w:rPr>
      </w:pPr>
    </w:p>
    <w:p w:rsidR="00F5298A" w:rsidRDefault="00F5298A" w:rsidP="00F5298A">
      <w:pPr>
        <w:tabs>
          <w:tab w:val="left" w:pos="6885"/>
        </w:tabs>
      </w:pPr>
    </w:p>
    <w:p w:rsidR="00F5298A" w:rsidRDefault="00F5298A" w:rsidP="00F5298A">
      <w:pPr>
        <w:tabs>
          <w:tab w:val="left" w:pos="6885"/>
        </w:tabs>
      </w:pPr>
    </w:p>
    <w:p w:rsidR="00F5298A" w:rsidRDefault="00F5298A" w:rsidP="00F5298A">
      <w:pPr>
        <w:tabs>
          <w:tab w:val="left" w:pos="6885"/>
        </w:tabs>
      </w:pPr>
    </w:p>
    <w:p w:rsidR="00F5298A" w:rsidRPr="00F5298A" w:rsidRDefault="00F5298A" w:rsidP="00F5298A">
      <w:pPr>
        <w:tabs>
          <w:tab w:val="left" w:pos="6885"/>
        </w:tabs>
      </w:pPr>
    </w:p>
    <w:p w:rsidR="000A545B" w:rsidRDefault="000A545B" w:rsidP="000A545B"/>
    <w:tbl>
      <w:tblPr>
        <w:tblpPr w:leftFromText="180" w:rightFromText="180" w:vertAnchor="text" w:horzAnchor="margin" w:tblpY="-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2126"/>
        <w:gridCol w:w="1276"/>
        <w:gridCol w:w="1276"/>
        <w:gridCol w:w="1417"/>
        <w:gridCol w:w="1701"/>
        <w:gridCol w:w="2127"/>
        <w:gridCol w:w="1984"/>
        <w:gridCol w:w="1985"/>
      </w:tblGrid>
      <w:tr w:rsidR="00151BC7" w:rsidTr="00467021">
        <w:tc>
          <w:tcPr>
            <w:tcW w:w="1384" w:type="dxa"/>
            <w:vMerge w:val="restart"/>
          </w:tcPr>
          <w:p w:rsidR="00151BC7" w:rsidRPr="00363325" w:rsidRDefault="00151BC7" w:rsidP="00467021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126" w:type="dxa"/>
            <w:vMerge w:val="restart"/>
          </w:tcPr>
          <w:p w:rsidR="00151BC7" w:rsidRPr="00363325" w:rsidRDefault="00151BC7" w:rsidP="00467021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3969" w:type="dxa"/>
            <w:gridSpan w:val="3"/>
          </w:tcPr>
          <w:p w:rsidR="00151BC7" w:rsidRPr="00363325" w:rsidRDefault="00151BC7" w:rsidP="00467021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7797" w:type="dxa"/>
            <w:gridSpan w:val="4"/>
          </w:tcPr>
          <w:p w:rsidR="00151BC7" w:rsidRDefault="00151BC7" w:rsidP="00467021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151BC7" w:rsidRPr="00363325" w:rsidTr="00467021">
        <w:tc>
          <w:tcPr>
            <w:tcW w:w="1384" w:type="dxa"/>
            <w:vMerge/>
          </w:tcPr>
          <w:p w:rsidR="00151BC7" w:rsidRPr="00363325" w:rsidRDefault="00151BC7" w:rsidP="004670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151BC7" w:rsidRPr="00363325" w:rsidRDefault="00151BC7" w:rsidP="004670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151BC7" w:rsidRDefault="00151BC7" w:rsidP="00467021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276" w:type="dxa"/>
          </w:tcPr>
          <w:p w:rsidR="00151BC7" w:rsidRDefault="00151BC7" w:rsidP="00467021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417" w:type="dxa"/>
          </w:tcPr>
          <w:p w:rsidR="00151BC7" w:rsidRDefault="00151BC7" w:rsidP="00467021">
            <w:pPr>
              <w:jc w:val="center"/>
            </w:pPr>
            <w:r w:rsidRPr="00363325">
              <w:rPr>
                <w:b/>
              </w:rPr>
              <w:t xml:space="preserve">10 </w:t>
            </w:r>
            <w:r>
              <w:rPr>
                <w:b/>
              </w:rPr>
              <w:t xml:space="preserve">-11 </w:t>
            </w:r>
            <w:r w:rsidRPr="00363325">
              <w:rPr>
                <w:b/>
              </w:rPr>
              <w:t>классы</w:t>
            </w:r>
          </w:p>
        </w:tc>
        <w:tc>
          <w:tcPr>
            <w:tcW w:w="1701" w:type="dxa"/>
          </w:tcPr>
          <w:p w:rsidR="00151BC7" w:rsidRPr="00363325" w:rsidRDefault="00151BC7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2127" w:type="dxa"/>
          </w:tcPr>
          <w:p w:rsidR="00151BC7" w:rsidRPr="00363325" w:rsidRDefault="00151BC7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151BC7" w:rsidRPr="00363325" w:rsidRDefault="00151BC7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1984" w:type="dxa"/>
          </w:tcPr>
          <w:p w:rsidR="00151BC7" w:rsidRPr="00363325" w:rsidRDefault="00151BC7" w:rsidP="00467021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1985" w:type="dxa"/>
          </w:tcPr>
          <w:p w:rsidR="00151BC7" w:rsidRPr="00363325" w:rsidRDefault="00151BC7" w:rsidP="00467021">
            <w:pPr>
              <w:jc w:val="both"/>
              <w:rPr>
                <w:b/>
              </w:rPr>
            </w:pPr>
            <w:r w:rsidRPr="00363325">
              <w:rPr>
                <w:b/>
              </w:rPr>
              <w:t>Работа в социуме</w:t>
            </w:r>
          </w:p>
        </w:tc>
      </w:tr>
      <w:tr w:rsidR="001A472E" w:rsidTr="00B73E6C">
        <w:tc>
          <w:tcPr>
            <w:tcW w:w="1384" w:type="dxa"/>
            <w:vMerge w:val="restart"/>
            <w:textDirection w:val="btLr"/>
          </w:tcPr>
          <w:p w:rsidR="001A472E" w:rsidRPr="00363325" w:rsidRDefault="001A472E" w:rsidP="00CC0A6D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 w:rsidRPr="00363325">
              <w:rPr>
                <w:b/>
                <w:sz w:val="36"/>
                <w:szCs w:val="36"/>
              </w:rPr>
              <w:t>Февраль</w:t>
            </w:r>
          </w:p>
        </w:tc>
        <w:tc>
          <w:tcPr>
            <w:tcW w:w="2126" w:type="dxa"/>
          </w:tcPr>
          <w:p w:rsidR="001A472E" w:rsidRPr="00E40EB0" w:rsidRDefault="001A472E" w:rsidP="00CC0A6D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3969" w:type="dxa"/>
            <w:gridSpan w:val="3"/>
          </w:tcPr>
          <w:p w:rsidR="001A472E" w:rsidRDefault="001A472E" w:rsidP="00E36C52">
            <w:r>
              <w:t xml:space="preserve">Месячник «Сыны Отечества» </w:t>
            </w:r>
          </w:p>
          <w:p w:rsidR="001A472E" w:rsidRDefault="00A72ED9" w:rsidP="00E36C52">
            <w:r>
              <w:t>77</w:t>
            </w:r>
            <w:r w:rsidR="001A472E">
              <w:t xml:space="preserve"> лет Сталинградской битве</w:t>
            </w:r>
            <w:r>
              <w:t>.</w:t>
            </w:r>
          </w:p>
          <w:p w:rsidR="00A72ED9" w:rsidRDefault="00A72ED9" w:rsidP="00E36C52">
            <w:r>
              <w:t>Смотр строя и песни.</w:t>
            </w:r>
          </w:p>
          <w:p w:rsidR="00171A84" w:rsidRDefault="00171A84" w:rsidP="00E36C52">
            <w:r>
              <w:t>Всероссийская детско-юношеская историко-патриотическая военно-спортивная игра «Наследники Победы».</w:t>
            </w:r>
          </w:p>
        </w:tc>
        <w:tc>
          <w:tcPr>
            <w:tcW w:w="1701" w:type="dxa"/>
            <w:vMerge w:val="restart"/>
          </w:tcPr>
          <w:p w:rsidR="001A472E" w:rsidRDefault="001A472E" w:rsidP="00E36C52"/>
          <w:p w:rsidR="001A472E" w:rsidRDefault="001A472E" w:rsidP="00E36C52"/>
          <w:p w:rsidR="001A472E" w:rsidRDefault="001A472E" w:rsidP="00E36C52">
            <w:r>
              <w:t>Работа с руководителями АП по подготовке школьных праздников.</w:t>
            </w:r>
          </w:p>
          <w:p w:rsidR="001A472E" w:rsidRDefault="001A472E" w:rsidP="00E36C52"/>
          <w:p w:rsidR="001A472E" w:rsidRDefault="001A472E" w:rsidP="00E36C52">
            <w:r>
              <w:t>Смена информационных стендов.</w:t>
            </w:r>
          </w:p>
          <w:p w:rsidR="001A472E" w:rsidRDefault="001A472E" w:rsidP="00E36C52"/>
          <w:p w:rsidR="001A472E" w:rsidRDefault="001A472E" w:rsidP="00E36C52">
            <w:r>
              <w:t>Заседание Совета старшеклассников.</w:t>
            </w:r>
          </w:p>
        </w:tc>
        <w:tc>
          <w:tcPr>
            <w:tcW w:w="2127" w:type="dxa"/>
            <w:vMerge w:val="restart"/>
          </w:tcPr>
          <w:p w:rsidR="001A472E" w:rsidRDefault="001A472E" w:rsidP="00E36C52">
            <w:pPr>
              <w:rPr>
                <w:b/>
              </w:rPr>
            </w:pPr>
          </w:p>
          <w:p w:rsidR="001A472E" w:rsidRDefault="001A472E" w:rsidP="00E36C52"/>
          <w:p w:rsidR="001A472E" w:rsidRDefault="001A472E" w:rsidP="00E36C52"/>
          <w:p w:rsidR="001A472E" w:rsidRDefault="001A472E" w:rsidP="00E36C52">
            <w:r>
              <w:t>Отслеживание и привлечение учащихся к занятиям в системе дополнительного образования.</w:t>
            </w:r>
          </w:p>
          <w:p w:rsidR="001A472E" w:rsidRDefault="001A472E" w:rsidP="00E36C52"/>
          <w:p w:rsidR="001A472E" w:rsidRDefault="001A472E" w:rsidP="00E36C52">
            <w:r>
              <w:t>Индивидуальные консультации.</w:t>
            </w:r>
          </w:p>
        </w:tc>
        <w:tc>
          <w:tcPr>
            <w:tcW w:w="1984" w:type="dxa"/>
            <w:vMerge w:val="restart"/>
          </w:tcPr>
          <w:p w:rsidR="001A472E" w:rsidRDefault="001A472E" w:rsidP="00E36C52"/>
          <w:p w:rsidR="001A472E" w:rsidRDefault="001A472E" w:rsidP="00E36C52">
            <w:r>
              <w:t>Индивидуальные консультации с родителями.</w:t>
            </w:r>
          </w:p>
          <w:p w:rsidR="001A472E" w:rsidRDefault="001A472E" w:rsidP="00E36C52"/>
          <w:p w:rsidR="001A472E" w:rsidRDefault="001A472E" w:rsidP="00E36C52">
            <w:r>
              <w:t>Заседания родительских комитетов.</w:t>
            </w:r>
          </w:p>
        </w:tc>
        <w:tc>
          <w:tcPr>
            <w:tcW w:w="1985" w:type="dxa"/>
            <w:vMerge w:val="restart"/>
          </w:tcPr>
          <w:p w:rsidR="001A472E" w:rsidRDefault="001A472E" w:rsidP="00E36C52"/>
          <w:p w:rsidR="001A472E" w:rsidRDefault="001A472E" w:rsidP="00E36C52">
            <w:r>
              <w:t>Участие в спартакиаде «Юнармейцы вперёд»</w:t>
            </w:r>
          </w:p>
          <w:p w:rsidR="001A472E" w:rsidRDefault="001A472E" w:rsidP="00E36C52"/>
          <w:p w:rsidR="001A472E" w:rsidRDefault="001A472E" w:rsidP="00E36C52">
            <w:r w:rsidRPr="00541105">
              <w:t>Конкурс театральных коллективов на татарском языке</w:t>
            </w:r>
          </w:p>
          <w:p w:rsidR="001A472E" w:rsidRDefault="001A472E" w:rsidP="00E36C52"/>
          <w:p w:rsidR="001A472E" w:rsidRDefault="001A472E" w:rsidP="00E36C52">
            <w:r>
              <w:t xml:space="preserve">Районный </w:t>
            </w:r>
            <w:r w:rsidRPr="000A321F">
              <w:t>конкурс прикладного творчества</w:t>
            </w:r>
            <w:r>
              <w:t xml:space="preserve"> «</w:t>
            </w:r>
            <w:r w:rsidRPr="000A321F">
              <w:t>Звездный Татарстан</w:t>
            </w:r>
            <w:r>
              <w:t>»</w:t>
            </w:r>
          </w:p>
          <w:p w:rsidR="001A472E" w:rsidRDefault="001A472E" w:rsidP="00E36C52"/>
          <w:p w:rsidR="001A472E" w:rsidRDefault="001A472E" w:rsidP="00E36C52">
            <w:r>
              <w:t xml:space="preserve">Районный </w:t>
            </w:r>
            <w:r w:rsidRPr="00B2234F">
              <w:t xml:space="preserve">конкурс фотографий </w:t>
            </w:r>
            <w:r>
              <w:t>«Мой любимый питомец»</w:t>
            </w:r>
          </w:p>
        </w:tc>
      </w:tr>
      <w:tr w:rsidR="001A472E" w:rsidTr="00467021">
        <w:tc>
          <w:tcPr>
            <w:tcW w:w="13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6" w:type="dxa"/>
          </w:tcPr>
          <w:p w:rsidR="001A472E" w:rsidRPr="00E40EB0" w:rsidRDefault="001A472E" w:rsidP="00CC0A6D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1A472E" w:rsidRPr="00E40EB0" w:rsidRDefault="001A472E" w:rsidP="00CC0A6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gridSpan w:val="3"/>
          </w:tcPr>
          <w:p w:rsidR="001A472E" w:rsidRDefault="00E36C52" w:rsidP="00E36C52">
            <w:r>
              <w:t xml:space="preserve">День Святого </w:t>
            </w:r>
            <w:r w:rsidR="001A472E">
              <w:t>Валентина (по спец</w:t>
            </w:r>
            <w:r w:rsidR="00BB2899">
              <w:t xml:space="preserve">иальному </w:t>
            </w:r>
            <w:r w:rsidR="001A472E">
              <w:t xml:space="preserve"> плану)</w:t>
            </w:r>
          </w:p>
          <w:p w:rsidR="001A472E" w:rsidRDefault="001A472E" w:rsidP="00E36C52">
            <w:r>
              <w:t>Конкурс фотографий «Мой любимый питомец»</w:t>
            </w:r>
          </w:p>
          <w:p w:rsidR="001A472E" w:rsidRDefault="001A472E" w:rsidP="00E36C52">
            <w:r>
              <w:t>Акция «Чистое слово»</w:t>
            </w:r>
          </w:p>
        </w:tc>
        <w:tc>
          <w:tcPr>
            <w:tcW w:w="1701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5" w:type="dxa"/>
            <w:vMerge/>
          </w:tcPr>
          <w:p w:rsidR="001A472E" w:rsidRDefault="001A472E" w:rsidP="00CC0A6D">
            <w:pPr>
              <w:jc w:val="center"/>
            </w:pPr>
          </w:p>
        </w:tc>
      </w:tr>
      <w:tr w:rsidR="001A472E" w:rsidTr="00467021">
        <w:tc>
          <w:tcPr>
            <w:tcW w:w="13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6" w:type="dxa"/>
          </w:tcPr>
          <w:p w:rsidR="001A472E" w:rsidRPr="00E40EB0" w:rsidRDefault="001A472E" w:rsidP="00CC0A6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3969" w:type="dxa"/>
            <w:gridSpan w:val="3"/>
          </w:tcPr>
          <w:p w:rsidR="001A472E" w:rsidRDefault="00E36C52" w:rsidP="00E36C52">
            <w:r>
              <w:t>К</w:t>
            </w:r>
            <w:r w:rsidR="001A472E" w:rsidRPr="00541105">
              <w:t>онкурс  газет «Без права на ошибку».</w:t>
            </w:r>
          </w:p>
        </w:tc>
        <w:tc>
          <w:tcPr>
            <w:tcW w:w="1701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5" w:type="dxa"/>
            <w:vMerge/>
          </w:tcPr>
          <w:p w:rsidR="001A472E" w:rsidRDefault="001A472E" w:rsidP="00CC0A6D">
            <w:pPr>
              <w:jc w:val="center"/>
            </w:pPr>
          </w:p>
        </w:tc>
      </w:tr>
      <w:tr w:rsidR="001A472E" w:rsidTr="00467021">
        <w:tc>
          <w:tcPr>
            <w:tcW w:w="13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6" w:type="dxa"/>
          </w:tcPr>
          <w:p w:rsidR="001A472E" w:rsidRPr="00E40EB0" w:rsidRDefault="001A472E" w:rsidP="00CC0A6D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3969" w:type="dxa"/>
            <w:gridSpan w:val="3"/>
          </w:tcPr>
          <w:p w:rsidR="001A472E" w:rsidRDefault="00FF1020" w:rsidP="00E36C52">
            <w:r>
              <w:t>К</w:t>
            </w:r>
            <w:r w:rsidR="001A472E" w:rsidRPr="00541105">
              <w:t>онкурс проектов по информационным технологиям «Живи и помни»</w:t>
            </w:r>
          </w:p>
        </w:tc>
        <w:tc>
          <w:tcPr>
            <w:tcW w:w="1701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5" w:type="dxa"/>
            <w:vMerge/>
          </w:tcPr>
          <w:p w:rsidR="001A472E" w:rsidRDefault="001A472E" w:rsidP="00CC0A6D">
            <w:pPr>
              <w:jc w:val="center"/>
            </w:pPr>
          </w:p>
        </w:tc>
      </w:tr>
      <w:tr w:rsidR="001A472E" w:rsidTr="00467021">
        <w:tc>
          <w:tcPr>
            <w:tcW w:w="13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6" w:type="dxa"/>
          </w:tcPr>
          <w:p w:rsidR="001A472E" w:rsidRPr="00E40EB0" w:rsidRDefault="001A472E" w:rsidP="00CC0A6D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3969" w:type="dxa"/>
            <w:gridSpan w:val="3"/>
          </w:tcPr>
          <w:p w:rsidR="001A472E" w:rsidRDefault="00A72ED9" w:rsidP="00E36C52">
            <w:r>
              <w:t>Акция «Бумажный бум».</w:t>
            </w:r>
          </w:p>
          <w:p w:rsidR="00A72ED9" w:rsidRDefault="00A72ED9" w:rsidP="00E36C52">
            <w:r>
              <w:t>Конкурс стенгазет и плакатов «Сохраним планету».</w:t>
            </w:r>
          </w:p>
        </w:tc>
        <w:tc>
          <w:tcPr>
            <w:tcW w:w="1701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5" w:type="dxa"/>
            <w:vMerge/>
          </w:tcPr>
          <w:p w:rsidR="001A472E" w:rsidRDefault="001A472E" w:rsidP="00CC0A6D">
            <w:pPr>
              <w:jc w:val="center"/>
            </w:pPr>
          </w:p>
        </w:tc>
      </w:tr>
      <w:tr w:rsidR="001A472E" w:rsidTr="00467021">
        <w:tc>
          <w:tcPr>
            <w:tcW w:w="13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6" w:type="dxa"/>
          </w:tcPr>
          <w:p w:rsidR="001A472E" w:rsidRPr="00E40EB0" w:rsidRDefault="001A472E" w:rsidP="00CC0A6D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3969" w:type="dxa"/>
            <w:gridSpan w:val="3"/>
          </w:tcPr>
          <w:p w:rsidR="001A472E" w:rsidRDefault="001A472E" w:rsidP="00E36C52">
            <w:r>
              <w:t xml:space="preserve">Классные часы на темы </w:t>
            </w:r>
            <w:r w:rsidRPr="00D5581F">
              <w:t>«Уголовная ответственность»</w:t>
            </w:r>
            <w:r w:rsidR="00A72ED9">
              <w:t>.</w:t>
            </w:r>
            <w:r w:rsidRPr="00D5581F">
              <w:t xml:space="preserve"> </w:t>
            </w:r>
          </w:p>
          <w:p w:rsidR="001A472E" w:rsidRPr="00D5581F" w:rsidRDefault="001A472E" w:rsidP="00E36C52">
            <w:pPr>
              <w:ind w:firstLine="34"/>
            </w:pPr>
            <w:r w:rsidRPr="00D5581F">
              <w:t>«Как не стать</w:t>
            </w:r>
            <w:r>
              <w:t xml:space="preserve"> жертвой преступления»</w:t>
            </w:r>
            <w:r w:rsidR="00A72ED9">
              <w:t>.</w:t>
            </w:r>
          </w:p>
          <w:p w:rsidR="001A472E" w:rsidRDefault="001A472E" w:rsidP="00E36C52"/>
        </w:tc>
        <w:tc>
          <w:tcPr>
            <w:tcW w:w="1701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5" w:type="dxa"/>
            <w:vMerge/>
          </w:tcPr>
          <w:p w:rsidR="001A472E" w:rsidRDefault="001A472E" w:rsidP="00CC0A6D">
            <w:pPr>
              <w:jc w:val="center"/>
            </w:pPr>
          </w:p>
        </w:tc>
      </w:tr>
      <w:tr w:rsidR="001A472E" w:rsidTr="00467021">
        <w:tc>
          <w:tcPr>
            <w:tcW w:w="13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6" w:type="dxa"/>
          </w:tcPr>
          <w:p w:rsidR="001A472E" w:rsidRPr="00E40EB0" w:rsidRDefault="001A472E" w:rsidP="00CC0A6D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3969" w:type="dxa"/>
            <w:gridSpan w:val="3"/>
          </w:tcPr>
          <w:p w:rsidR="001A472E" w:rsidRDefault="001A472E" w:rsidP="00E36C52">
            <w:r>
              <w:t>Первенство района по волейболу. Лыжная эстафета «Ко Дню защитника отечества»</w:t>
            </w:r>
            <w:r w:rsidR="00A72ED9">
              <w:t>.</w:t>
            </w:r>
          </w:p>
        </w:tc>
        <w:tc>
          <w:tcPr>
            <w:tcW w:w="1701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4" w:type="dxa"/>
            <w:vMerge/>
          </w:tcPr>
          <w:p w:rsidR="001A472E" w:rsidRDefault="001A472E" w:rsidP="00CC0A6D">
            <w:pPr>
              <w:jc w:val="center"/>
            </w:pPr>
          </w:p>
        </w:tc>
        <w:tc>
          <w:tcPr>
            <w:tcW w:w="1985" w:type="dxa"/>
            <w:vMerge/>
          </w:tcPr>
          <w:p w:rsidR="001A472E" w:rsidRDefault="001A472E" w:rsidP="00CC0A6D">
            <w:pPr>
              <w:jc w:val="center"/>
            </w:pPr>
          </w:p>
        </w:tc>
      </w:tr>
    </w:tbl>
    <w:p w:rsidR="00151BC7" w:rsidRDefault="00151BC7" w:rsidP="000A545B"/>
    <w:p w:rsidR="00151BC7" w:rsidRDefault="00151BC7" w:rsidP="000A545B"/>
    <w:p w:rsidR="00151BC7" w:rsidRDefault="00151BC7" w:rsidP="000A545B"/>
    <w:p w:rsidR="00151BC7" w:rsidRDefault="00151BC7" w:rsidP="000A545B"/>
    <w:p w:rsidR="00151BC7" w:rsidRDefault="00151BC7" w:rsidP="000A545B"/>
    <w:p w:rsidR="00151BC7" w:rsidRDefault="00151BC7" w:rsidP="000A545B"/>
    <w:p w:rsidR="00151BC7" w:rsidRDefault="00151BC7" w:rsidP="000A545B"/>
    <w:p w:rsidR="00151BC7" w:rsidRDefault="00151BC7" w:rsidP="000A545B"/>
    <w:p w:rsidR="00151BC7" w:rsidRDefault="00151BC7" w:rsidP="000A545B"/>
    <w:tbl>
      <w:tblPr>
        <w:tblpPr w:leftFromText="180" w:rightFromText="180" w:vertAnchor="text" w:horzAnchor="margin" w:tblpY="-76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19"/>
        <w:gridCol w:w="2448"/>
        <w:gridCol w:w="1134"/>
        <w:gridCol w:w="1275"/>
        <w:gridCol w:w="1560"/>
        <w:gridCol w:w="6"/>
        <w:gridCol w:w="1830"/>
        <w:gridCol w:w="6"/>
        <w:gridCol w:w="1843"/>
        <w:gridCol w:w="11"/>
        <w:gridCol w:w="2250"/>
        <w:gridCol w:w="6"/>
        <w:gridCol w:w="2413"/>
      </w:tblGrid>
      <w:tr w:rsidR="000A545B" w:rsidTr="001A472E">
        <w:tc>
          <w:tcPr>
            <w:tcW w:w="919" w:type="dxa"/>
            <w:vMerge w:val="restart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448" w:type="dxa"/>
            <w:vMerge w:val="restart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3969" w:type="dxa"/>
            <w:gridSpan w:val="3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8365" w:type="dxa"/>
            <w:gridSpan w:val="8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0A545B" w:rsidRPr="00363325" w:rsidTr="001A472E">
        <w:tc>
          <w:tcPr>
            <w:tcW w:w="919" w:type="dxa"/>
            <w:vMerge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48" w:type="dxa"/>
            <w:vMerge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275" w:type="dxa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560" w:type="dxa"/>
          </w:tcPr>
          <w:p w:rsidR="000A545B" w:rsidRDefault="00BF1934" w:rsidP="00363325">
            <w:pPr>
              <w:jc w:val="center"/>
            </w:pPr>
            <w:r w:rsidRPr="00363325">
              <w:rPr>
                <w:b/>
              </w:rPr>
              <w:t>10</w:t>
            </w:r>
            <w:r w:rsidR="000A545B" w:rsidRPr="00363325">
              <w:rPr>
                <w:b/>
              </w:rPr>
              <w:t xml:space="preserve"> </w:t>
            </w:r>
            <w:r w:rsidR="00031136">
              <w:rPr>
                <w:b/>
              </w:rPr>
              <w:t xml:space="preserve">-11 </w:t>
            </w:r>
            <w:r w:rsidR="000A545B" w:rsidRPr="00363325">
              <w:rPr>
                <w:b/>
              </w:rPr>
              <w:t>классы</w:t>
            </w:r>
          </w:p>
        </w:tc>
        <w:tc>
          <w:tcPr>
            <w:tcW w:w="1842" w:type="dxa"/>
            <w:gridSpan w:val="3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1843" w:type="dxa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2267" w:type="dxa"/>
            <w:gridSpan w:val="3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2413" w:type="dxa"/>
          </w:tcPr>
          <w:p w:rsidR="000A545B" w:rsidRPr="00363325" w:rsidRDefault="000A545B" w:rsidP="00D5581F">
            <w:pPr>
              <w:jc w:val="both"/>
              <w:rPr>
                <w:b/>
              </w:rPr>
            </w:pPr>
            <w:r w:rsidRPr="00363325">
              <w:rPr>
                <w:b/>
              </w:rPr>
              <w:t>Работа в социуме</w:t>
            </w:r>
          </w:p>
        </w:tc>
      </w:tr>
      <w:tr w:rsidR="001A472E" w:rsidTr="001A472E">
        <w:tc>
          <w:tcPr>
            <w:tcW w:w="919" w:type="dxa"/>
            <w:vMerge w:val="restart"/>
            <w:textDirection w:val="btLr"/>
          </w:tcPr>
          <w:p w:rsidR="001A472E" w:rsidRPr="00363325" w:rsidRDefault="001A472E" w:rsidP="001A472E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 w:rsidRPr="00363325">
              <w:rPr>
                <w:b/>
                <w:sz w:val="36"/>
                <w:szCs w:val="36"/>
              </w:rPr>
              <w:t>март</w:t>
            </w:r>
          </w:p>
        </w:tc>
        <w:tc>
          <w:tcPr>
            <w:tcW w:w="2448" w:type="dxa"/>
          </w:tcPr>
          <w:p w:rsidR="001A472E" w:rsidRPr="00E40EB0" w:rsidRDefault="001A472E" w:rsidP="001A472E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3969" w:type="dxa"/>
            <w:gridSpan w:val="3"/>
          </w:tcPr>
          <w:p w:rsidR="001A472E" w:rsidRDefault="00FF1020" w:rsidP="00E36C52">
            <w:r>
              <w:t xml:space="preserve"> К</w:t>
            </w:r>
            <w:r w:rsidR="001A472E" w:rsidRPr="00541105">
              <w:t>онкурс рисунков о древнем городе Болгар и Острове Свияжск</w:t>
            </w:r>
          </w:p>
          <w:p w:rsidR="001A472E" w:rsidRDefault="001A472E" w:rsidP="00E36C52">
            <w:r>
              <w:t>праздник «</w:t>
            </w:r>
            <w:proofErr w:type="spellStart"/>
            <w:r>
              <w:t>Навруз</w:t>
            </w:r>
            <w:proofErr w:type="spellEnd"/>
            <w:r>
              <w:t xml:space="preserve">» </w:t>
            </w:r>
          </w:p>
          <w:p w:rsidR="00171A84" w:rsidRDefault="00171A84" w:rsidP="00E36C52">
            <w:r>
              <w:t>Всероссийская детско-юношеская историко-патриотическая военно-спортивная игра «Наследники Победы».</w:t>
            </w:r>
          </w:p>
        </w:tc>
        <w:tc>
          <w:tcPr>
            <w:tcW w:w="1842" w:type="dxa"/>
            <w:gridSpan w:val="3"/>
            <w:vMerge w:val="restart"/>
          </w:tcPr>
          <w:p w:rsidR="001A472E" w:rsidRDefault="001A472E" w:rsidP="00E36C52"/>
          <w:p w:rsidR="001A472E" w:rsidRDefault="001A472E" w:rsidP="00E36C52">
            <w:r>
              <w:t>Концерт к международному женскому дню.</w:t>
            </w:r>
          </w:p>
          <w:p w:rsidR="001A472E" w:rsidRDefault="001A472E" w:rsidP="00E36C52"/>
          <w:p w:rsidR="001A472E" w:rsidRDefault="001A472E" w:rsidP="00E36C52">
            <w:r>
              <w:t>Анализ дежурства классов по школе.</w:t>
            </w:r>
          </w:p>
          <w:p w:rsidR="001A472E" w:rsidRDefault="001A472E" w:rsidP="00E36C52"/>
          <w:p w:rsidR="001A472E" w:rsidRDefault="001A472E" w:rsidP="00E36C52"/>
          <w:p w:rsidR="001A472E" w:rsidRDefault="001A472E" w:rsidP="00E36C52">
            <w:r>
              <w:t>Помощь классным руководителям в подготовке классных мероприятий.</w:t>
            </w:r>
          </w:p>
        </w:tc>
        <w:tc>
          <w:tcPr>
            <w:tcW w:w="1843" w:type="dxa"/>
            <w:vMerge w:val="restart"/>
          </w:tcPr>
          <w:p w:rsidR="001A472E" w:rsidRDefault="001A472E" w:rsidP="003E45DF"/>
          <w:p w:rsidR="001A472E" w:rsidRDefault="001A472E" w:rsidP="003E45DF"/>
          <w:p w:rsidR="001A472E" w:rsidRDefault="001A472E" w:rsidP="003E45DF">
            <w:r>
              <w:t xml:space="preserve">Подготовка мероприятий </w:t>
            </w:r>
          </w:p>
          <w:p w:rsidR="001A472E" w:rsidRDefault="001A472E" w:rsidP="003E45DF">
            <w:r>
              <w:t>На каникулы.</w:t>
            </w:r>
          </w:p>
          <w:p w:rsidR="001A472E" w:rsidRDefault="001A472E" w:rsidP="003E45DF"/>
          <w:p w:rsidR="001A472E" w:rsidRPr="006B47F0" w:rsidRDefault="001A472E" w:rsidP="003E45DF">
            <w:r>
              <w:t>Подготовка к родительскому собранию по итогам 3 четверти.</w:t>
            </w:r>
          </w:p>
          <w:p w:rsidR="001A472E" w:rsidRPr="006B47F0" w:rsidRDefault="001A472E" w:rsidP="003E45DF"/>
        </w:tc>
        <w:tc>
          <w:tcPr>
            <w:tcW w:w="2267" w:type="dxa"/>
            <w:gridSpan w:val="3"/>
            <w:vMerge w:val="restart"/>
          </w:tcPr>
          <w:p w:rsidR="001A472E" w:rsidRDefault="001A472E" w:rsidP="003E45DF"/>
          <w:p w:rsidR="001A472E" w:rsidRDefault="001A472E" w:rsidP="003E45DF"/>
          <w:p w:rsidR="001A472E" w:rsidRDefault="001A472E" w:rsidP="003E45DF">
            <w:r>
              <w:t>Индивидуальные консультации с родителями.</w:t>
            </w:r>
          </w:p>
          <w:p w:rsidR="001A472E" w:rsidRDefault="001A472E" w:rsidP="003E45DF"/>
          <w:p w:rsidR="001A472E" w:rsidRDefault="001A472E" w:rsidP="003E45DF">
            <w:r>
              <w:t>Заседания родительских комитетов.</w:t>
            </w:r>
          </w:p>
        </w:tc>
        <w:tc>
          <w:tcPr>
            <w:tcW w:w="2413" w:type="dxa"/>
            <w:vMerge w:val="restart"/>
          </w:tcPr>
          <w:p w:rsidR="001A472E" w:rsidRDefault="001A472E" w:rsidP="003E45DF"/>
          <w:p w:rsidR="001A472E" w:rsidRDefault="001A472E" w:rsidP="003E45DF">
            <w:r>
              <w:t>Участие в городском конкурсе декоративно-прикладного творчества « Мой дом, моя семья, моя Казань»</w:t>
            </w:r>
          </w:p>
          <w:p w:rsidR="001A472E" w:rsidRDefault="001A472E" w:rsidP="003E45DF">
            <w:r>
              <w:t>(</w:t>
            </w:r>
            <w:proofErr w:type="spellStart"/>
            <w:r>
              <w:t>ЦДЮТКиЭ</w:t>
            </w:r>
            <w:proofErr w:type="spellEnd"/>
            <w:r>
              <w:t xml:space="preserve"> «Простор»)</w:t>
            </w:r>
          </w:p>
          <w:p w:rsidR="001A472E" w:rsidRDefault="001A472E" w:rsidP="003E45DF"/>
          <w:p w:rsidR="001A472E" w:rsidRDefault="001A472E" w:rsidP="003E45DF">
            <w:r>
              <w:t>Районные соревнования по баскетболу</w:t>
            </w:r>
          </w:p>
          <w:p w:rsidR="001A472E" w:rsidRDefault="001A472E" w:rsidP="003E45DF"/>
          <w:p w:rsidR="001A472E" w:rsidRDefault="001A472E" w:rsidP="003E45DF">
            <w:r>
              <w:t>Участие в городском конкурсе « Казанский хоровод»</w:t>
            </w:r>
          </w:p>
        </w:tc>
      </w:tr>
      <w:tr w:rsidR="001A472E" w:rsidTr="00B73E6C">
        <w:tc>
          <w:tcPr>
            <w:tcW w:w="91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48" w:type="dxa"/>
          </w:tcPr>
          <w:p w:rsidR="001A472E" w:rsidRPr="00E40EB0" w:rsidRDefault="001A472E" w:rsidP="001A472E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1A472E" w:rsidRPr="00E40EB0" w:rsidRDefault="001A472E" w:rsidP="001A472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gridSpan w:val="3"/>
          </w:tcPr>
          <w:p w:rsidR="001A472E" w:rsidRDefault="001A472E" w:rsidP="00E36C52">
            <w:r>
              <w:t>Концерт для мам и бабушек</w:t>
            </w:r>
          </w:p>
          <w:p w:rsidR="001A472E" w:rsidRDefault="001A472E" w:rsidP="00E36C52">
            <w:r>
              <w:t>А ну-ка</w:t>
            </w:r>
            <w:proofErr w:type="gramStart"/>
            <w:r>
              <w:t xml:space="preserve"> ,</w:t>
            </w:r>
            <w:proofErr w:type="gramEnd"/>
            <w:r>
              <w:t xml:space="preserve"> девушки</w:t>
            </w:r>
            <w:r w:rsidR="00FF1020">
              <w:t>.</w:t>
            </w:r>
          </w:p>
          <w:p w:rsidR="001A472E" w:rsidRDefault="001A472E" w:rsidP="00E36C52">
            <w:r>
              <w:t xml:space="preserve">Выпуск газет. </w:t>
            </w:r>
          </w:p>
        </w:tc>
        <w:tc>
          <w:tcPr>
            <w:tcW w:w="1842" w:type="dxa"/>
            <w:gridSpan w:val="3"/>
            <w:vMerge/>
          </w:tcPr>
          <w:p w:rsidR="001A472E" w:rsidRDefault="001A472E" w:rsidP="00E36C52"/>
        </w:tc>
        <w:tc>
          <w:tcPr>
            <w:tcW w:w="1843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267" w:type="dxa"/>
            <w:gridSpan w:val="3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13" w:type="dxa"/>
            <w:vMerge/>
          </w:tcPr>
          <w:p w:rsidR="001A472E" w:rsidRDefault="001A472E" w:rsidP="003E45DF"/>
        </w:tc>
      </w:tr>
      <w:tr w:rsidR="001A472E" w:rsidTr="00B73E6C">
        <w:tc>
          <w:tcPr>
            <w:tcW w:w="91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48" w:type="dxa"/>
          </w:tcPr>
          <w:p w:rsidR="001A472E" w:rsidRPr="00E40EB0" w:rsidRDefault="001A472E" w:rsidP="001A47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3969" w:type="dxa"/>
            <w:gridSpan w:val="3"/>
          </w:tcPr>
          <w:p w:rsidR="001A472E" w:rsidRDefault="001A472E" w:rsidP="00E36C52">
            <w:r>
              <w:t>Лектории с инспектором ПДН</w:t>
            </w:r>
          </w:p>
        </w:tc>
        <w:tc>
          <w:tcPr>
            <w:tcW w:w="1842" w:type="dxa"/>
            <w:gridSpan w:val="3"/>
            <w:vMerge/>
          </w:tcPr>
          <w:p w:rsidR="001A472E" w:rsidRDefault="001A472E" w:rsidP="00E36C52"/>
        </w:tc>
        <w:tc>
          <w:tcPr>
            <w:tcW w:w="1843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267" w:type="dxa"/>
            <w:gridSpan w:val="3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13" w:type="dxa"/>
            <w:vMerge/>
          </w:tcPr>
          <w:p w:rsidR="001A472E" w:rsidRDefault="001A472E" w:rsidP="003E45DF"/>
        </w:tc>
      </w:tr>
      <w:tr w:rsidR="001A472E" w:rsidTr="001A472E">
        <w:tc>
          <w:tcPr>
            <w:tcW w:w="91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48" w:type="dxa"/>
          </w:tcPr>
          <w:p w:rsidR="001A472E" w:rsidRPr="00E40EB0" w:rsidRDefault="001A472E" w:rsidP="001A472E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3969" w:type="dxa"/>
            <w:gridSpan w:val="3"/>
          </w:tcPr>
          <w:p w:rsidR="001A472E" w:rsidRDefault="00E36C52" w:rsidP="00E36C52">
            <w:r>
              <w:t>К</w:t>
            </w:r>
            <w:r w:rsidR="001A472E" w:rsidRPr="00541105">
              <w:t>онкурс исследовательских работ и проектов  «Инженеры будущего»</w:t>
            </w:r>
          </w:p>
        </w:tc>
        <w:tc>
          <w:tcPr>
            <w:tcW w:w="1842" w:type="dxa"/>
            <w:gridSpan w:val="3"/>
            <w:vMerge/>
          </w:tcPr>
          <w:p w:rsidR="001A472E" w:rsidRDefault="001A472E" w:rsidP="00E36C52"/>
        </w:tc>
        <w:tc>
          <w:tcPr>
            <w:tcW w:w="1843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267" w:type="dxa"/>
            <w:gridSpan w:val="3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13" w:type="dxa"/>
            <w:vMerge/>
          </w:tcPr>
          <w:p w:rsidR="001A472E" w:rsidRDefault="001A472E" w:rsidP="003E45DF"/>
        </w:tc>
      </w:tr>
      <w:tr w:rsidR="001A472E" w:rsidTr="001A472E">
        <w:tc>
          <w:tcPr>
            <w:tcW w:w="91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48" w:type="dxa"/>
          </w:tcPr>
          <w:p w:rsidR="001A472E" w:rsidRPr="00E40EB0" w:rsidRDefault="001A472E" w:rsidP="001A472E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3969" w:type="dxa"/>
            <w:gridSpan w:val="3"/>
          </w:tcPr>
          <w:p w:rsidR="001A472E" w:rsidRPr="00541105" w:rsidRDefault="001A472E" w:rsidP="00E36C52">
            <w:r w:rsidRPr="00541105">
              <w:t>Городская эколого-краеведческая конференция</w:t>
            </w:r>
            <w:r>
              <w:t xml:space="preserve"> </w:t>
            </w:r>
            <w:r w:rsidRPr="00541105">
              <w:t>«Жир-Су»</w:t>
            </w:r>
          </w:p>
        </w:tc>
        <w:tc>
          <w:tcPr>
            <w:tcW w:w="1842" w:type="dxa"/>
            <w:gridSpan w:val="3"/>
            <w:vMerge/>
          </w:tcPr>
          <w:p w:rsidR="001A472E" w:rsidRDefault="001A472E" w:rsidP="00E36C52"/>
        </w:tc>
        <w:tc>
          <w:tcPr>
            <w:tcW w:w="1843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267" w:type="dxa"/>
            <w:gridSpan w:val="3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13" w:type="dxa"/>
            <w:vMerge/>
          </w:tcPr>
          <w:p w:rsidR="001A472E" w:rsidRDefault="001A472E" w:rsidP="003E45DF"/>
        </w:tc>
      </w:tr>
      <w:tr w:rsidR="001A472E" w:rsidTr="001A472E">
        <w:trPr>
          <w:trHeight w:val="745"/>
        </w:trPr>
        <w:tc>
          <w:tcPr>
            <w:tcW w:w="91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48" w:type="dxa"/>
          </w:tcPr>
          <w:p w:rsidR="001A472E" w:rsidRPr="00E40EB0" w:rsidRDefault="001A472E" w:rsidP="001A472E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3969" w:type="dxa"/>
            <w:gridSpan w:val="3"/>
          </w:tcPr>
          <w:p w:rsidR="001A472E" w:rsidRDefault="001A472E" w:rsidP="00E36C52">
            <w:r>
              <w:t>Конкурс отрядов ЮИД</w:t>
            </w:r>
            <w:r w:rsidR="00A72ED9">
              <w:t>.</w:t>
            </w:r>
            <w:r>
              <w:t xml:space="preserve"> Экономические игры</w:t>
            </w:r>
            <w:r w:rsidR="00A72ED9">
              <w:t>.</w:t>
            </w:r>
          </w:p>
          <w:p w:rsidR="001A472E" w:rsidRDefault="001A472E" w:rsidP="00E36C52">
            <w:r>
              <w:t>Лекция о правах потребителей</w:t>
            </w:r>
            <w:r w:rsidR="00A72ED9">
              <w:t>.</w:t>
            </w:r>
          </w:p>
        </w:tc>
        <w:tc>
          <w:tcPr>
            <w:tcW w:w="1842" w:type="dxa"/>
            <w:gridSpan w:val="3"/>
            <w:vMerge/>
            <w:tcBorders>
              <w:bottom w:val="nil"/>
            </w:tcBorders>
          </w:tcPr>
          <w:p w:rsidR="001A472E" w:rsidRDefault="001A472E" w:rsidP="00E36C52"/>
        </w:tc>
        <w:tc>
          <w:tcPr>
            <w:tcW w:w="1843" w:type="dxa"/>
            <w:vMerge/>
            <w:tcBorders>
              <w:bottom w:val="nil"/>
            </w:tcBorders>
          </w:tcPr>
          <w:p w:rsidR="001A472E" w:rsidRDefault="001A472E" w:rsidP="001A472E">
            <w:pPr>
              <w:jc w:val="center"/>
            </w:pPr>
          </w:p>
        </w:tc>
        <w:tc>
          <w:tcPr>
            <w:tcW w:w="2267" w:type="dxa"/>
            <w:gridSpan w:val="3"/>
            <w:vMerge/>
            <w:tcBorders>
              <w:bottom w:val="nil"/>
            </w:tcBorders>
          </w:tcPr>
          <w:p w:rsidR="001A472E" w:rsidRDefault="001A472E" w:rsidP="001A472E">
            <w:pPr>
              <w:jc w:val="center"/>
            </w:pPr>
          </w:p>
        </w:tc>
        <w:tc>
          <w:tcPr>
            <w:tcW w:w="2413" w:type="dxa"/>
            <w:vMerge/>
            <w:tcBorders>
              <w:bottom w:val="nil"/>
            </w:tcBorders>
          </w:tcPr>
          <w:p w:rsidR="001A472E" w:rsidRDefault="001A472E" w:rsidP="003E45DF"/>
        </w:tc>
      </w:tr>
      <w:tr w:rsidR="001A472E" w:rsidTr="001A472E">
        <w:tc>
          <w:tcPr>
            <w:tcW w:w="91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48" w:type="dxa"/>
          </w:tcPr>
          <w:p w:rsidR="001A472E" w:rsidRPr="00E40EB0" w:rsidRDefault="001A472E" w:rsidP="001A472E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3975" w:type="dxa"/>
            <w:gridSpan w:val="4"/>
          </w:tcPr>
          <w:p w:rsidR="001A472E" w:rsidRDefault="001A472E" w:rsidP="00E36C52">
            <w:r>
              <w:t>Первенство района «Весёлые старты».</w:t>
            </w:r>
          </w:p>
          <w:p w:rsidR="001A472E" w:rsidRDefault="001A472E" w:rsidP="00E36C52">
            <w:r>
              <w:t>Масленица</w:t>
            </w:r>
            <w:r w:rsidR="00FF1020">
              <w:t>.</w:t>
            </w:r>
          </w:p>
          <w:p w:rsidR="001A472E" w:rsidRDefault="001A472E" w:rsidP="00E36C52">
            <w:r>
              <w:t>Конкурс рисунков «Вода и спорт»</w:t>
            </w:r>
          </w:p>
        </w:tc>
        <w:tc>
          <w:tcPr>
            <w:tcW w:w="1830" w:type="dxa"/>
            <w:tcBorders>
              <w:top w:val="nil"/>
            </w:tcBorders>
          </w:tcPr>
          <w:p w:rsidR="001A472E" w:rsidRDefault="001A472E" w:rsidP="001A472E">
            <w:pPr>
              <w:jc w:val="center"/>
            </w:pPr>
          </w:p>
        </w:tc>
        <w:tc>
          <w:tcPr>
            <w:tcW w:w="1860" w:type="dxa"/>
            <w:gridSpan w:val="3"/>
            <w:tcBorders>
              <w:top w:val="nil"/>
            </w:tcBorders>
          </w:tcPr>
          <w:p w:rsidR="001A472E" w:rsidRDefault="001A472E" w:rsidP="001A472E">
            <w:pPr>
              <w:jc w:val="center"/>
            </w:pPr>
          </w:p>
        </w:tc>
        <w:tc>
          <w:tcPr>
            <w:tcW w:w="2250" w:type="dxa"/>
            <w:tcBorders>
              <w:top w:val="nil"/>
            </w:tcBorders>
          </w:tcPr>
          <w:p w:rsidR="001A472E" w:rsidRDefault="001A472E" w:rsidP="001A472E">
            <w:pPr>
              <w:jc w:val="center"/>
            </w:pPr>
          </w:p>
        </w:tc>
        <w:tc>
          <w:tcPr>
            <w:tcW w:w="2419" w:type="dxa"/>
            <w:gridSpan w:val="2"/>
            <w:tcBorders>
              <w:top w:val="nil"/>
            </w:tcBorders>
          </w:tcPr>
          <w:p w:rsidR="001A472E" w:rsidRDefault="001A472E" w:rsidP="003E45DF"/>
        </w:tc>
      </w:tr>
    </w:tbl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p w:rsidR="002C75B8" w:rsidRDefault="002C75B8" w:rsidP="000A545B"/>
    <w:p w:rsidR="002C75B8" w:rsidRDefault="002C75B8" w:rsidP="000A545B"/>
    <w:p w:rsidR="002C75B8" w:rsidRDefault="002C75B8" w:rsidP="000A545B"/>
    <w:p w:rsidR="001A472E" w:rsidRDefault="001A472E" w:rsidP="000A545B"/>
    <w:p w:rsidR="001A472E" w:rsidRDefault="001A472E" w:rsidP="000A545B"/>
    <w:p w:rsidR="001A472E" w:rsidRDefault="001A472E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171A84" w:rsidRDefault="00171A84" w:rsidP="000A545B"/>
    <w:p w:rsidR="000A545B" w:rsidRDefault="000A545B" w:rsidP="000A545B"/>
    <w:p w:rsidR="000A545B" w:rsidRPr="000A545B" w:rsidRDefault="000A545B" w:rsidP="007B0A5A">
      <w:pPr>
        <w:jc w:val="center"/>
        <w:outlineLvl w:val="0"/>
        <w:rPr>
          <w:b/>
          <w:sz w:val="32"/>
          <w:szCs w:val="32"/>
        </w:rPr>
      </w:pPr>
      <w:r w:rsidRPr="000A545B">
        <w:rPr>
          <w:b/>
          <w:sz w:val="32"/>
          <w:szCs w:val="32"/>
          <w:lang w:val="en-US"/>
        </w:rPr>
        <w:t>IV</w:t>
      </w:r>
      <w:r w:rsidRPr="00A72ED9">
        <w:rPr>
          <w:b/>
          <w:sz w:val="32"/>
          <w:szCs w:val="32"/>
        </w:rPr>
        <w:t xml:space="preserve"> </w:t>
      </w:r>
      <w:r w:rsidRPr="000A545B">
        <w:rPr>
          <w:b/>
          <w:sz w:val="32"/>
          <w:szCs w:val="32"/>
        </w:rPr>
        <w:t>четверть</w:t>
      </w:r>
    </w:p>
    <w:p w:rsidR="000A545B" w:rsidRDefault="000A545B" w:rsidP="000A545B"/>
    <w:tbl>
      <w:tblPr>
        <w:tblpPr w:leftFromText="180" w:rightFromText="180" w:vertAnchor="text" w:horzAnchor="margin" w:tblpY="-76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20"/>
        <w:gridCol w:w="2590"/>
        <w:gridCol w:w="1276"/>
        <w:gridCol w:w="1276"/>
        <w:gridCol w:w="1276"/>
        <w:gridCol w:w="1842"/>
        <w:gridCol w:w="2127"/>
        <w:gridCol w:w="2409"/>
        <w:gridCol w:w="1701"/>
      </w:tblGrid>
      <w:tr w:rsidR="000A545B" w:rsidTr="00D5581F">
        <w:tc>
          <w:tcPr>
            <w:tcW w:w="920" w:type="dxa"/>
            <w:vMerge w:val="restart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590" w:type="dxa"/>
            <w:vMerge w:val="restart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3828" w:type="dxa"/>
            <w:gridSpan w:val="3"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8079" w:type="dxa"/>
            <w:gridSpan w:val="4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0A545B" w:rsidRPr="00363325" w:rsidTr="00D5581F">
        <w:tc>
          <w:tcPr>
            <w:tcW w:w="920" w:type="dxa"/>
            <w:vMerge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90" w:type="dxa"/>
            <w:vMerge/>
          </w:tcPr>
          <w:p w:rsidR="000A545B" w:rsidRPr="00363325" w:rsidRDefault="000A545B" w:rsidP="0036332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276" w:type="dxa"/>
          </w:tcPr>
          <w:p w:rsidR="000A545B" w:rsidRDefault="000A545B" w:rsidP="00363325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276" w:type="dxa"/>
          </w:tcPr>
          <w:p w:rsidR="000A545B" w:rsidRDefault="00BF1934" w:rsidP="00363325">
            <w:pPr>
              <w:jc w:val="center"/>
            </w:pPr>
            <w:r w:rsidRPr="00363325">
              <w:rPr>
                <w:b/>
              </w:rPr>
              <w:t xml:space="preserve">10 </w:t>
            </w:r>
            <w:r w:rsidR="00031136">
              <w:rPr>
                <w:b/>
              </w:rPr>
              <w:t xml:space="preserve">-11 </w:t>
            </w:r>
            <w:r w:rsidR="000A545B" w:rsidRPr="00363325">
              <w:rPr>
                <w:b/>
              </w:rPr>
              <w:t>классы</w:t>
            </w:r>
          </w:p>
        </w:tc>
        <w:tc>
          <w:tcPr>
            <w:tcW w:w="1842" w:type="dxa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2127" w:type="dxa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2409" w:type="dxa"/>
          </w:tcPr>
          <w:p w:rsidR="000A545B" w:rsidRPr="00363325" w:rsidRDefault="000A545B" w:rsidP="00363325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1701" w:type="dxa"/>
          </w:tcPr>
          <w:p w:rsidR="000A545B" w:rsidRPr="00363325" w:rsidRDefault="000A545B" w:rsidP="00D5581F">
            <w:pPr>
              <w:jc w:val="both"/>
              <w:rPr>
                <w:b/>
              </w:rPr>
            </w:pPr>
            <w:r w:rsidRPr="00363325">
              <w:rPr>
                <w:b/>
              </w:rPr>
              <w:t>Работа в социуме</w:t>
            </w:r>
          </w:p>
        </w:tc>
      </w:tr>
      <w:tr w:rsidR="00D30282" w:rsidTr="00673B22">
        <w:tc>
          <w:tcPr>
            <w:tcW w:w="920" w:type="dxa"/>
            <w:vMerge w:val="restart"/>
            <w:textDirection w:val="btLr"/>
          </w:tcPr>
          <w:p w:rsidR="00D30282" w:rsidRPr="00363325" w:rsidRDefault="00D30282" w:rsidP="001A472E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 w:rsidRPr="00363325">
              <w:rPr>
                <w:b/>
                <w:sz w:val="36"/>
                <w:szCs w:val="36"/>
              </w:rPr>
              <w:t>апрель</w:t>
            </w:r>
          </w:p>
        </w:tc>
        <w:tc>
          <w:tcPr>
            <w:tcW w:w="2590" w:type="dxa"/>
          </w:tcPr>
          <w:p w:rsidR="00D30282" w:rsidRPr="00E40EB0" w:rsidRDefault="00D30282" w:rsidP="001A472E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3828" w:type="dxa"/>
            <w:gridSpan w:val="3"/>
          </w:tcPr>
          <w:p w:rsidR="00D30282" w:rsidRDefault="00D30282" w:rsidP="003E45DF">
            <w:r w:rsidRPr="00541105">
              <w:t>Смотр знаменных групп и отрядов барабанщиков</w:t>
            </w:r>
          </w:p>
          <w:p w:rsidR="00D30282" w:rsidRDefault="00D30282" w:rsidP="003E45DF">
            <w:r w:rsidRPr="00541105">
              <w:t>Смотр строя и песни</w:t>
            </w:r>
          </w:p>
          <w:p w:rsidR="00D30282" w:rsidRDefault="00D30282" w:rsidP="003E45DF">
            <w:r w:rsidRPr="00541105">
              <w:t>Фестиваль «Наследники Великой Победы».</w:t>
            </w:r>
          </w:p>
          <w:p w:rsidR="00171A84" w:rsidRDefault="00171A84" w:rsidP="003E45DF">
            <w:r>
              <w:t>Всероссийская детско-юношеская историко-патриотическая военно-спортивная игра «Наследники Победы».</w:t>
            </w:r>
          </w:p>
        </w:tc>
        <w:tc>
          <w:tcPr>
            <w:tcW w:w="1842" w:type="dxa"/>
            <w:vMerge w:val="restart"/>
          </w:tcPr>
          <w:p w:rsidR="00D30282" w:rsidRDefault="00D30282" w:rsidP="001A472E">
            <w:pPr>
              <w:jc w:val="center"/>
            </w:pPr>
          </w:p>
          <w:p w:rsidR="00D30282" w:rsidRDefault="00D30282" w:rsidP="003E45DF">
            <w:r>
              <w:t>Помощь классным руководителям в подготовке классных мероприятий</w:t>
            </w:r>
          </w:p>
        </w:tc>
        <w:tc>
          <w:tcPr>
            <w:tcW w:w="2127" w:type="dxa"/>
            <w:vMerge w:val="restart"/>
          </w:tcPr>
          <w:p w:rsidR="00D30282" w:rsidRDefault="00D30282" w:rsidP="001A472E">
            <w:pPr>
              <w:jc w:val="center"/>
              <w:rPr>
                <w:b/>
              </w:rPr>
            </w:pPr>
          </w:p>
          <w:p w:rsidR="00D30282" w:rsidRDefault="00D30282" w:rsidP="001A472E">
            <w:pPr>
              <w:jc w:val="center"/>
            </w:pPr>
          </w:p>
          <w:p w:rsidR="00D30282" w:rsidRDefault="00D30282" w:rsidP="003E45DF">
            <w:r>
              <w:t>Подготовка мероприятий.</w:t>
            </w:r>
          </w:p>
          <w:p w:rsidR="00D30282" w:rsidRDefault="00D30282" w:rsidP="003E45DF"/>
          <w:p w:rsidR="00D30282" w:rsidRDefault="00D30282" w:rsidP="003E45DF">
            <w:r>
              <w:t xml:space="preserve"> </w:t>
            </w:r>
          </w:p>
          <w:p w:rsidR="00D30282" w:rsidRDefault="00D30282" w:rsidP="003E45DF">
            <w:r>
              <w:t>Посещение учителей-предметников с целью координации уровня успеваемости</w:t>
            </w:r>
          </w:p>
          <w:p w:rsidR="00D30282" w:rsidRDefault="00D30282" w:rsidP="001A472E">
            <w:pPr>
              <w:jc w:val="center"/>
            </w:pPr>
          </w:p>
        </w:tc>
        <w:tc>
          <w:tcPr>
            <w:tcW w:w="2409" w:type="dxa"/>
            <w:vMerge w:val="restart"/>
          </w:tcPr>
          <w:p w:rsidR="00D30282" w:rsidRDefault="00D30282" w:rsidP="003E45DF"/>
          <w:p w:rsidR="00D30282" w:rsidRDefault="00D30282" w:rsidP="003E45DF">
            <w:r w:rsidRPr="002815BC">
              <w:t>Подготовка к родительскому собранию.</w:t>
            </w:r>
          </w:p>
          <w:p w:rsidR="00D30282" w:rsidRDefault="00D30282" w:rsidP="003E45DF"/>
          <w:p w:rsidR="00D30282" w:rsidRPr="00954298" w:rsidRDefault="00D30282" w:rsidP="003E45DF">
            <w:r>
              <w:t>Родительское собрание по итогам 3 четверти</w:t>
            </w:r>
          </w:p>
          <w:p w:rsidR="00D30282" w:rsidRDefault="00D30282" w:rsidP="003E45DF"/>
          <w:p w:rsidR="00D30282" w:rsidRDefault="00D30282" w:rsidP="003E45DF">
            <w:r>
              <w:t>Лекторий для родителей «Безопасность детей»</w:t>
            </w:r>
          </w:p>
        </w:tc>
        <w:tc>
          <w:tcPr>
            <w:tcW w:w="1701" w:type="dxa"/>
            <w:vMerge w:val="restart"/>
          </w:tcPr>
          <w:p w:rsidR="00D30282" w:rsidRDefault="00D30282" w:rsidP="003E45DF"/>
          <w:p w:rsidR="00D30282" w:rsidRDefault="00D30282" w:rsidP="003E45DF">
            <w:r w:rsidRPr="00541105">
              <w:t xml:space="preserve">Городской конкурс чтецов  «В сердцах, в умах, на языках  вечный </w:t>
            </w:r>
            <w:proofErr w:type="spellStart"/>
            <w:r w:rsidRPr="00541105">
              <w:t>Г.Тукай</w:t>
            </w:r>
            <w:proofErr w:type="spellEnd"/>
            <w:r>
              <w:t xml:space="preserve"> </w:t>
            </w:r>
          </w:p>
          <w:p w:rsidR="00D30282" w:rsidRDefault="00D30282" w:rsidP="003E45DF"/>
          <w:p w:rsidR="00D30282" w:rsidRDefault="00D30282" w:rsidP="003E45DF">
            <w:r>
              <w:t xml:space="preserve">Районный </w:t>
            </w:r>
            <w:r w:rsidRPr="005C25E8">
              <w:t>конкурс рисунков «Пра</w:t>
            </w:r>
            <w:r>
              <w:t xml:space="preserve">внуки ветеранов рисуют Победу» </w:t>
            </w:r>
          </w:p>
          <w:p w:rsidR="00D30282" w:rsidRDefault="00D30282" w:rsidP="003E45DF"/>
          <w:p w:rsidR="00D30282" w:rsidRDefault="00D30282" w:rsidP="003E45DF">
            <w:r w:rsidRPr="00541105">
              <w:t xml:space="preserve">Проект «Билет Ветерану» совместно с </w:t>
            </w:r>
            <w:proofErr w:type="spellStart"/>
            <w:r w:rsidRPr="00541105">
              <w:t>ТГАТОиБ</w:t>
            </w:r>
            <w:proofErr w:type="spellEnd"/>
            <w:r w:rsidRPr="00541105">
              <w:t xml:space="preserve"> </w:t>
            </w:r>
            <w:proofErr w:type="spellStart"/>
            <w:r w:rsidRPr="00541105">
              <w:t>им.М.Джалиля</w:t>
            </w:r>
            <w:proofErr w:type="spellEnd"/>
          </w:p>
        </w:tc>
      </w:tr>
      <w:tr w:rsidR="00D30282" w:rsidTr="00673B22">
        <w:tc>
          <w:tcPr>
            <w:tcW w:w="920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590" w:type="dxa"/>
          </w:tcPr>
          <w:p w:rsidR="00D30282" w:rsidRPr="00E40EB0" w:rsidRDefault="00D30282" w:rsidP="001A472E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D30282" w:rsidRPr="00E40EB0" w:rsidRDefault="00D30282" w:rsidP="001A472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8" w:type="dxa"/>
            <w:gridSpan w:val="3"/>
          </w:tcPr>
          <w:p w:rsidR="00D30282" w:rsidRDefault="00D30282" w:rsidP="003E45DF">
            <w:proofErr w:type="gramStart"/>
            <w:r>
              <w:t>Праздник, посвящённый Г. Тукаю</w:t>
            </w:r>
            <w:proofErr w:type="gramEnd"/>
          </w:p>
          <w:p w:rsidR="00D30282" w:rsidRDefault="00D30282" w:rsidP="003E45DF">
            <w:r>
              <w:t xml:space="preserve"> экскурсии на родину</w:t>
            </w:r>
            <w:proofErr w:type="gramStart"/>
            <w:r>
              <w:t xml:space="preserve"> Т</w:t>
            </w:r>
            <w:proofErr w:type="gramEnd"/>
            <w:r>
              <w:t>укая, в музеи</w:t>
            </w:r>
          </w:p>
          <w:p w:rsidR="00D30282" w:rsidRDefault="00D30282" w:rsidP="003E45DF">
            <w:r>
              <w:t>Конкурс рисунков, плакатов ко Дню Победы</w:t>
            </w:r>
          </w:p>
        </w:tc>
        <w:tc>
          <w:tcPr>
            <w:tcW w:w="1842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127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409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1701" w:type="dxa"/>
            <w:vMerge/>
          </w:tcPr>
          <w:p w:rsidR="00D30282" w:rsidRDefault="00D30282" w:rsidP="001A472E">
            <w:pPr>
              <w:jc w:val="center"/>
            </w:pPr>
          </w:p>
        </w:tc>
      </w:tr>
      <w:tr w:rsidR="00D30282" w:rsidTr="00673B22">
        <w:tc>
          <w:tcPr>
            <w:tcW w:w="920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590" w:type="dxa"/>
          </w:tcPr>
          <w:p w:rsidR="00D30282" w:rsidRPr="00E40EB0" w:rsidRDefault="00D30282" w:rsidP="001A47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3828" w:type="dxa"/>
            <w:gridSpan w:val="3"/>
          </w:tcPr>
          <w:p w:rsidR="00D30282" w:rsidRDefault="00D30282" w:rsidP="003E45DF">
            <w:r w:rsidRPr="00541105">
              <w:rPr>
                <w:kern w:val="32"/>
              </w:rPr>
              <w:t>антинаркотическая акция «Будь готов! Скажи, нет!»</w:t>
            </w:r>
          </w:p>
        </w:tc>
        <w:tc>
          <w:tcPr>
            <w:tcW w:w="1842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127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409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1701" w:type="dxa"/>
            <w:vMerge/>
          </w:tcPr>
          <w:p w:rsidR="00D30282" w:rsidRDefault="00D30282" w:rsidP="001A472E">
            <w:pPr>
              <w:jc w:val="center"/>
            </w:pPr>
          </w:p>
        </w:tc>
      </w:tr>
      <w:tr w:rsidR="00D30282" w:rsidTr="00673B22">
        <w:tc>
          <w:tcPr>
            <w:tcW w:w="920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590" w:type="dxa"/>
          </w:tcPr>
          <w:p w:rsidR="00D30282" w:rsidRPr="00E40EB0" w:rsidRDefault="00D30282" w:rsidP="001A472E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3828" w:type="dxa"/>
            <w:gridSpan w:val="3"/>
          </w:tcPr>
          <w:p w:rsidR="00D30282" w:rsidRDefault="00D30282" w:rsidP="003E45DF">
            <w:r>
              <w:t>Классные часы</w:t>
            </w:r>
            <w:r w:rsidR="00A72ED9">
              <w:t>.</w:t>
            </w:r>
          </w:p>
        </w:tc>
        <w:tc>
          <w:tcPr>
            <w:tcW w:w="1842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127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2409" w:type="dxa"/>
            <w:vMerge/>
          </w:tcPr>
          <w:p w:rsidR="00D30282" w:rsidRDefault="00D30282" w:rsidP="001A472E">
            <w:pPr>
              <w:jc w:val="center"/>
            </w:pPr>
          </w:p>
        </w:tc>
        <w:tc>
          <w:tcPr>
            <w:tcW w:w="1701" w:type="dxa"/>
            <w:vMerge/>
          </w:tcPr>
          <w:p w:rsidR="00D30282" w:rsidRDefault="00D30282" w:rsidP="001A472E">
            <w:pPr>
              <w:jc w:val="center"/>
            </w:pPr>
          </w:p>
        </w:tc>
      </w:tr>
      <w:tr w:rsidR="001A472E" w:rsidTr="00D30282">
        <w:trPr>
          <w:trHeight w:val="1612"/>
        </w:trPr>
        <w:tc>
          <w:tcPr>
            <w:tcW w:w="920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590" w:type="dxa"/>
          </w:tcPr>
          <w:p w:rsidR="001A472E" w:rsidRPr="00E40EB0" w:rsidRDefault="001A472E" w:rsidP="001A472E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3828" w:type="dxa"/>
            <w:gridSpan w:val="3"/>
          </w:tcPr>
          <w:p w:rsidR="00D30282" w:rsidRDefault="00D30282" w:rsidP="003E45DF">
            <w:r>
              <w:t xml:space="preserve">Уборка пришкольного участка и объектов заботы </w:t>
            </w:r>
          </w:p>
          <w:p w:rsidR="00D30282" w:rsidRDefault="00D30282" w:rsidP="003E45DF">
            <w:r>
              <w:t>Экскурсии в городской детский эколого-биологический центр</w:t>
            </w:r>
            <w:r w:rsidR="00A72ED9">
              <w:t>.</w:t>
            </w:r>
          </w:p>
          <w:p w:rsidR="001A472E" w:rsidRDefault="00D30282" w:rsidP="003E45DF">
            <w:r w:rsidRPr="00541105">
              <w:t>Олимпиада по экологии среди 2-5 классов</w:t>
            </w:r>
            <w:r w:rsidR="00A72ED9">
              <w:t>.</w:t>
            </w:r>
          </w:p>
        </w:tc>
        <w:tc>
          <w:tcPr>
            <w:tcW w:w="1842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0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1701" w:type="dxa"/>
            <w:vMerge/>
          </w:tcPr>
          <w:p w:rsidR="001A472E" w:rsidRDefault="001A472E" w:rsidP="001A472E">
            <w:pPr>
              <w:jc w:val="center"/>
            </w:pPr>
          </w:p>
        </w:tc>
      </w:tr>
      <w:tr w:rsidR="001A472E" w:rsidTr="00D5581F">
        <w:tc>
          <w:tcPr>
            <w:tcW w:w="920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590" w:type="dxa"/>
          </w:tcPr>
          <w:p w:rsidR="001A472E" w:rsidRPr="00E40EB0" w:rsidRDefault="001A472E" w:rsidP="001A472E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3828" w:type="dxa"/>
            <w:gridSpan w:val="3"/>
          </w:tcPr>
          <w:p w:rsidR="001A472E" w:rsidRDefault="00D30282" w:rsidP="003E45DF">
            <w:r w:rsidRPr="00541105">
              <w:t>Правовой турнир</w:t>
            </w:r>
          </w:p>
        </w:tc>
        <w:tc>
          <w:tcPr>
            <w:tcW w:w="1842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0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1701" w:type="dxa"/>
            <w:vMerge/>
          </w:tcPr>
          <w:p w:rsidR="001A472E" w:rsidRDefault="001A472E" w:rsidP="001A472E">
            <w:pPr>
              <w:jc w:val="center"/>
            </w:pPr>
          </w:p>
        </w:tc>
      </w:tr>
      <w:tr w:rsidR="001A472E" w:rsidTr="00D5581F">
        <w:tc>
          <w:tcPr>
            <w:tcW w:w="920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590" w:type="dxa"/>
          </w:tcPr>
          <w:p w:rsidR="001A472E" w:rsidRPr="00E40EB0" w:rsidRDefault="001A472E" w:rsidP="001A472E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3828" w:type="dxa"/>
            <w:gridSpan w:val="3"/>
          </w:tcPr>
          <w:p w:rsidR="00D30282" w:rsidRDefault="00D30282" w:rsidP="003E45DF">
            <w:r>
              <w:t xml:space="preserve">легкоатлетическая эстафета. «Мама. Папа и я </w:t>
            </w:r>
            <w:proofErr w:type="gramStart"/>
            <w:r>
              <w:t>–с</w:t>
            </w:r>
            <w:proofErr w:type="gramEnd"/>
            <w:r>
              <w:t>портивная семья»</w:t>
            </w:r>
          </w:p>
          <w:p w:rsidR="00D30282" w:rsidRDefault="00D30282" w:rsidP="003E45DF">
            <w:r>
              <w:t xml:space="preserve"> Весёлые старты</w:t>
            </w:r>
          </w:p>
        </w:tc>
        <w:tc>
          <w:tcPr>
            <w:tcW w:w="1842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127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2409" w:type="dxa"/>
            <w:vMerge/>
          </w:tcPr>
          <w:p w:rsidR="001A472E" w:rsidRDefault="001A472E" w:rsidP="001A472E">
            <w:pPr>
              <w:jc w:val="center"/>
            </w:pPr>
          </w:p>
        </w:tc>
        <w:tc>
          <w:tcPr>
            <w:tcW w:w="1701" w:type="dxa"/>
            <w:vMerge/>
          </w:tcPr>
          <w:p w:rsidR="001A472E" w:rsidRDefault="001A472E" w:rsidP="001A472E">
            <w:pPr>
              <w:jc w:val="center"/>
            </w:pPr>
          </w:p>
        </w:tc>
      </w:tr>
    </w:tbl>
    <w:p w:rsidR="000A545B" w:rsidRDefault="000A545B" w:rsidP="000A545B"/>
    <w:p w:rsidR="00D30282" w:rsidRDefault="00D30282" w:rsidP="000A545B"/>
    <w:p w:rsidR="00D30282" w:rsidRDefault="00D30282" w:rsidP="000A545B"/>
    <w:p w:rsidR="00D30282" w:rsidRDefault="00D30282" w:rsidP="000A545B"/>
    <w:tbl>
      <w:tblPr>
        <w:tblpPr w:leftFromText="180" w:rightFromText="180" w:vertAnchor="text" w:horzAnchor="margin" w:tblpXSpec="center" w:tblpY="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2410"/>
        <w:gridCol w:w="1697"/>
        <w:gridCol w:w="1141"/>
        <w:gridCol w:w="1141"/>
        <w:gridCol w:w="1832"/>
        <w:gridCol w:w="1739"/>
        <w:gridCol w:w="1932"/>
        <w:gridCol w:w="2200"/>
      </w:tblGrid>
      <w:tr w:rsidR="00D5581F" w:rsidTr="00134EB7">
        <w:tc>
          <w:tcPr>
            <w:tcW w:w="959" w:type="dxa"/>
            <w:vMerge w:val="restart"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410" w:type="dxa"/>
            <w:vMerge w:val="restart"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3979" w:type="dxa"/>
            <w:gridSpan w:val="3"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7703" w:type="dxa"/>
            <w:gridSpan w:val="4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D5581F" w:rsidRPr="00363325" w:rsidTr="00A72ED9">
        <w:trPr>
          <w:trHeight w:val="1332"/>
        </w:trPr>
        <w:tc>
          <w:tcPr>
            <w:tcW w:w="959" w:type="dxa"/>
            <w:vMerge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97" w:type="dxa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141" w:type="dxa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141" w:type="dxa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 xml:space="preserve">10 </w:t>
            </w:r>
            <w:r>
              <w:rPr>
                <w:b/>
              </w:rPr>
              <w:t xml:space="preserve">-11 </w:t>
            </w:r>
            <w:r w:rsidRPr="00363325">
              <w:rPr>
                <w:b/>
              </w:rPr>
              <w:t>классы</w:t>
            </w:r>
          </w:p>
        </w:tc>
        <w:tc>
          <w:tcPr>
            <w:tcW w:w="1832" w:type="dxa"/>
          </w:tcPr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1739" w:type="dxa"/>
          </w:tcPr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1932" w:type="dxa"/>
          </w:tcPr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2200" w:type="dxa"/>
          </w:tcPr>
          <w:p w:rsidR="00D5581F" w:rsidRPr="00363325" w:rsidRDefault="00D5581F" w:rsidP="00D5581F">
            <w:pPr>
              <w:ind w:left="432" w:hanging="900"/>
              <w:jc w:val="both"/>
              <w:rPr>
                <w:b/>
              </w:rPr>
            </w:pPr>
            <w:r w:rsidRPr="00363325">
              <w:rPr>
                <w:b/>
              </w:rPr>
              <w:t>Раб Работа в социуме</w:t>
            </w:r>
          </w:p>
        </w:tc>
      </w:tr>
      <w:tr w:rsidR="00673B22" w:rsidTr="00A72ED9">
        <w:tc>
          <w:tcPr>
            <w:tcW w:w="959" w:type="dxa"/>
            <w:vMerge w:val="restart"/>
            <w:textDirection w:val="btLr"/>
          </w:tcPr>
          <w:p w:rsidR="00673B22" w:rsidRPr="00363325" w:rsidRDefault="00673B22" w:rsidP="00673B22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май</w:t>
            </w:r>
          </w:p>
        </w:tc>
        <w:tc>
          <w:tcPr>
            <w:tcW w:w="2410" w:type="dxa"/>
          </w:tcPr>
          <w:p w:rsidR="00673B22" w:rsidRPr="00E40EB0" w:rsidRDefault="00673B22" w:rsidP="00673B22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Патриотическое воспитание </w:t>
            </w:r>
          </w:p>
        </w:tc>
        <w:tc>
          <w:tcPr>
            <w:tcW w:w="3979" w:type="dxa"/>
            <w:gridSpan w:val="3"/>
          </w:tcPr>
          <w:p w:rsidR="00673B22" w:rsidRDefault="00A72ED9" w:rsidP="003E45DF">
            <w:r>
              <w:t xml:space="preserve">Линейка, посвященная 74 годовщине </w:t>
            </w:r>
            <w:r w:rsidR="00673B22">
              <w:t xml:space="preserve"> ВОВ</w:t>
            </w:r>
            <w:r>
              <w:t>.</w:t>
            </w:r>
          </w:p>
          <w:p w:rsidR="00673B22" w:rsidRDefault="00673B22" w:rsidP="003E45DF">
            <w:r>
              <w:t>Вахта памяти</w:t>
            </w:r>
            <w:r w:rsidR="00A72ED9">
              <w:t>.</w:t>
            </w:r>
          </w:p>
          <w:p w:rsidR="00134EB7" w:rsidRDefault="00134EB7" w:rsidP="003E45DF">
            <w:r w:rsidRPr="00541105">
              <w:t>Военно-спортивная игра «Зарница»</w:t>
            </w:r>
            <w:r w:rsidR="00A72ED9">
              <w:t>.</w:t>
            </w:r>
          </w:p>
          <w:p w:rsidR="00134EB7" w:rsidRDefault="00134EB7" w:rsidP="003E45DF">
            <w:r>
              <w:t>Бессмертный полк</w:t>
            </w:r>
            <w:r w:rsidR="00A72ED9">
              <w:t>.</w:t>
            </w:r>
            <w:r w:rsidR="00171A84">
              <w:t xml:space="preserve"> Всероссийская детско-юношеская историко-патриотическая военно-спортивная игра «Наследники Победы».</w:t>
            </w:r>
          </w:p>
        </w:tc>
        <w:tc>
          <w:tcPr>
            <w:tcW w:w="1832" w:type="dxa"/>
            <w:vMerge w:val="restart"/>
          </w:tcPr>
          <w:p w:rsidR="00673B22" w:rsidRDefault="00673B22" w:rsidP="003E45DF"/>
          <w:p w:rsidR="00673B22" w:rsidRDefault="00673B22" w:rsidP="003E45DF"/>
          <w:p w:rsidR="00673B22" w:rsidRDefault="00673B22" w:rsidP="003E45DF">
            <w:r>
              <w:t>Помощь классным руководителям в подготовке классных мероприятий</w:t>
            </w:r>
          </w:p>
          <w:p w:rsidR="00673B22" w:rsidRDefault="00673B22" w:rsidP="003E45DF"/>
          <w:p w:rsidR="00673B22" w:rsidRDefault="00673B22" w:rsidP="003E45DF">
            <w:r>
              <w:t>Отчёт о проделанной работе за год</w:t>
            </w:r>
          </w:p>
        </w:tc>
        <w:tc>
          <w:tcPr>
            <w:tcW w:w="1739" w:type="dxa"/>
            <w:vMerge w:val="restart"/>
          </w:tcPr>
          <w:p w:rsidR="00673B22" w:rsidRDefault="00673B22" w:rsidP="003E45DF"/>
          <w:p w:rsidR="00673B22" w:rsidRDefault="00673B22" w:rsidP="003E45DF"/>
          <w:p w:rsidR="00673B22" w:rsidRDefault="00673B22" w:rsidP="003E45DF">
            <w:r>
              <w:t>Отчёт о проделанной работе. Цели и задачи на новый учебный год.</w:t>
            </w:r>
          </w:p>
        </w:tc>
        <w:tc>
          <w:tcPr>
            <w:tcW w:w="1932" w:type="dxa"/>
            <w:vMerge w:val="restart"/>
          </w:tcPr>
          <w:p w:rsidR="00673B22" w:rsidRDefault="00673B22" w:rsidP="003E45DF"/>
          <w:p w:rsidR="00673B22" w:rsidRDefault="00673B22" w:rsidP="003E45DF"/>
          <w:p w:rsidR="00673B22" w:rsidRDefault="00673B22" w:rsidP="003E45DF"/>
          <w:p w:rsidR="00673B22" w:rsidRDefault="00673B22" w:rsidP="003E45DF">
            <w:r>
              <w:t>Подведение итогов работы классных родительских комитетов в классах</w:t>
            </w:r>
          </w:p>
          <w:p w:rsidR="00673B22" w:rsidRDefault="00673B22" w:rsidP="003E45DF"/>
          <w:p w:rsidR="00673B22" w:rsidRDefault="00673B22" w:rsidP="003E45DF">
            <w:r>
              <w:t>Итоговые родительские собрания</w:t>
            </w:r>
          </w:p>
        </w:tc>
        <w:tc>
          <w:tcPr>
            <w:tcW w:w="2200" w:type="dxa"/>
            <w:vMerge w:val="restart"/>
          </w:tcPr>
          <w:p w:rsidR="00673B22" w:rsidRDefault="00673B22" w:rsidP="003E45DF"/>
          <w:p w:rsidR="00673B22" w:rsidRDefault="00134EB7" w:rsidP="003E45DF">
            <w:r w:rsidRPr="00541105">
              <w:t>Городской  праздник «Нам этот мир завещано беречь».</w:t>
            </w:r>
          </w:p>
          <w:p w:rsidR="00673B22" w:rsidRDefault="00673B22" w:rsidP="003E45DF"/>
          <w:p w:rsidR="00134EB7" w:rsidRDefault="00134EB7" w:rsidP="003E45DF"/>
          <w:p w:rsidR="00673B22" w:rsidRDefault="00673B22" w:rsidP="003E45DF">
            <w:r>
              <w:t xml:space="preserve">Участие в городской выставке </w:t>
            </w:r>
            <w:proofErr w:type="gramStart"/>
            <w:r>
              <w:t>ИЗО</w:t>
            </w:r>
            <w:proofErr w:type="gramEnd"/>
            <w:r>
              <w:t xml:space="preserve"> «Этот день победы»</w:t>
            </w:r>
          </w:p>
          <w:p w:rsidR="00673B22" w:rsidRDefault="00673B22" w:rsidP="003E45DF"/>
          <w:p w:rsidR="00134EB7" w:rsidRDefault="00134EB7" w:rsidP="003E45DF"/>
          <w:p w:rsidR="00673B22" w:rsidRDefault="00673B22" w:rsidP="003E45DF">
            <w:r>
              <w:t xml:space="preserve">Участие в </w:t>
            </w:r>
            <w:proofErr w:type="gramStart"/>
            <w:r>
              <w:t>районном</w:t>
            </w:r>
            <w:proofErr w:type="gramEnd"/>
            <w:r>
              <w:t xml:space="preserve"> </w:t>
            </w:r>
            <w:proofErr w:type="spellStart"/>
            <w:r>
              <w:t>турслёте</w:t>
            </w:r>
            <w:proofErr w:type="spellEnd"/>
            <w:r>
              <w:t xml:space="preserve"> школьников</w:t>
            </w:r>
          </w:p>
        </w:tc>
      </w:tr>
      <w:tr w:rsidR="00673B22" w:rsidTr="00A72ED9">
        <w:tc>
          <w:tcPr>
            <w:tcW w:w="95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410" w:type="dxa"/>
          </w:tcPr>
          <w:p w:rsidR="00673B22" w:rsidRPr="00E40EB0" w:rsidRDefault="00673B22" w:rsidP="00673B22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Духовно-нравственное воспитание</w:t>
            </w:r>
          </w:p>
          <w:p w:rsidR="00673B22" w:rsidRPr="00E40EB0" w:rsidRDefault="00673B22" w:rsidP="00673B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79" w:type="dxa"/>
            <w:gridSpan w:val="3"/>
          </w:tcPr>
          <w:p w:rsidR="00673B22" w:rsidRDefault="00673B22" w:rsidP="00E235E4">
            <w:r>
              <w:t xml:space="preserve"> «Прощай начальная школа»</w:t>
            </w:r>
          </w:p>
          <w:p w:rsidR="00673B22" w:rsidRDefault="00673B22" w:rsidP="00E235E4">
            <w:r>
              <w:t xml:space="preserve">Последние звонки 9, 11 </w:t>
            </w:r>
            <w:proofErr w:type="spellStart"/>
            <w:r>
              <w:t>кл</w:t>
            </w:r>
            <w:proofErr w:type="spellEnd"/>
          </w:p>
        </w:tc>
        <w:tc>
          <w:tcPr>
            <w:tcW w:w="18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73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9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200" w:type="dxa"/>
            <w:vMerge/>
          </w:tcPr>
          <w:p w:rsidR="00673B22" w:rsidRDefault="00673B22" w:rsidP="00673B22">
            <w:pPr>
              <w:jc w:val="center"/>
            </w:pPr>
          </w:p>
        </w:tc>
      </w:tr>
      <w:tr w:rsidR="00673B22" w:rsidTr="00A72ED9">
        <w:tc>
          <w:tcPr>
            <w:tcW w:w="95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410" w:type="dxa"/>
          </w:tcPr>
          <w:p w:rsidR="00673B22" w:rsidRPr="00E40EB0" w:rsidRDefault="00673B22" w:rsidP="00673B2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  <w:r w:rsidRPr="00E40EB0">
              <w:rPr>
                <w:bCs/>
                <w:sz w:val="22"/>
                <w:szCs w:val="22"/>
              </w:rPr>
              <w:t>рофилактика асоциальных явлений</w:t>
            </w:r>
          </w:p>
        </w:tc>
        <w:tc>
          <w:tcPr>
            <w:tcW w:w="3979" w:type="dxa"/>
            <w:gridSpan w:val="3"/>
          </w:tcPr>
          <w:p w:rsidR="00673B22" w:rsidRDefault="00134EB7" w:rsidP="00E235E4">
            <w:pPr>
              <w:rPr>
                <w:kern w:val="32"/>
              </w:rPr>
            </w:pPr>
            <w:r w:rsidRPr="00541105">
              <w:rPr>
                <w:kern w:val="32"/>
              </w:rPr>
              <w:t>Республиканская акция «Россия без табака»</w:t>
            </w:r>
          </w:p>
          <w:p w:rsidR="00134EB7" w:rsidRDefault="00134EB7" w:rsidP="00E235E4">
            <w:r w:rsidRPr="00541105">
              <w:rPr>
                <w:kern w:val="32"/>
              </w:rPr>
              <w:t>Республиканская акция  «</w:t>
            </w:r>
            <w:proofErr w:type="spellStart"/>
            <w:r w:rsidRPr="00541105">
              <w:rPr>
                <w:kern w:val="32"/>
              </w:rPr>
              <w:t>Легалка</w:t>
            </w:r>
            <w:proofErr w:type="spellEnd"/>
            <w:r w:rsidRPr="00541105">
              <w:rPr>
                <w:kern w:val="32"/>
              </w:rPr>
              <w:t xml:space="preserve"> не пройдет»</w:t>
            </w:r>
          </w:p>
        </w:tc>
        <w:tc>
          <w:tcPr>
            <w:tcW w:w="18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73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9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200" w:type="dxa"/>
            <w:vMerge/>
          </w:tcPr>
          <w:p w:rsidR="00673B22" w:rsidRDefault="00673B22" w:rsidP="00673B22">
            <w:pPr>
              <w:jc w:val="center"/>
            </w:pPr>
          </w:p>
        </w:tc>
      </w:tr>
      <w:tr w:rsidR="00673B22" w:rsidTr="00A72ED9">
        <w:tc>
          <w:tcPr>
            <w:tcW w:w="95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410" w:type="dxa"/>
          </w:tcPr>
          <w:p w:rsidR="00673B22" w:rsidRPr="00E40EB0" w:rsidRDefault="00673B22" w:rsidP="00673B22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3979" w:type="dxa"/>
            <w:gridSpan w:val="3"/>
          </w:tcPr>
          <w:p w:rsidR="00673B22" w:rsidRDefault="00673B22" w:rsidP="00E235E4">
            <w:r>
              <w:t>Праздник «Чудо-чадо»</w:t>
            </w:r>
          </w:p>
          <w:p w:rsidR="00673B22" w:rsidRDefault="00673B22" w:rsidP="00171A84">
            <w:r>
              <w:t xml:space="preserve">Предметные праздники достижений </w:t>
            </w:r>
          </w:p>
        </w:tc>
        <w:tc>
          <w:tcPr>
            <w:tcW w:w="18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73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9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200" w:type="dxa"/>
            <w:vMerge/>
          </w:tcPr>
          <w:p w:rsidR="00673B22" w:rsidRDefault="00673B22" w:rsidP="00673B22">
            <w:pPr>
              <w:jc w:val="center"/>
            </w:pPr>
          </w:p>
        </w:tc>
      </w:tr>
      <w:tr w:rsidR="00673B22" w:rsidTr="00A72ED9">
        <w:tc>
          <w:tcPr>
            <w:tcW w:w="95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410" w:type="dxa"/>
          </w:tcPr>
          <w:p w:rsidR="00673B22" w:rsidRPr="00E40EB0" w:rsidRDefault="00673B22" w:rsidP="00673B22">
            <w:pPr>
              <w:jc w:val="center"/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экологическое воспитани</w:t>
            </w:r>
            <w:r>
              <w:rPr>
                <w:bCs/>
                <w:sz w:val="22"/>
                <w:szCs w:val="22"/>
              </w:rPr>
              <w:t>е</w:t>
            </w:r>
          </w:p>
        </w:tc>
        <w:tc>
          <w:tcPr>
            <w:tcW w:w="3979" w:type="dxa"/>
            <w:gridSpan w:val="3"/>
          </w:tcPr>
          <w:p w:rsidR="00A72ED9" w:rsidRDefault="00A72ED9" w:rsidP="00E235E4">
            <w:r>
              <w:t xml:space="preserve">  Посещение музеев города.</w:t>
            </w:r>
          </w:p>
          <w:p w:rsidR="00673B22" w:rsidRDefault="00673B22" w:rsidP="00E235E4">
            <w:r>
              <w:t>Уборка пришкольного участка и объектов заботы</w:t>
            </w:r>
            <w:r w:rsidR="00A72ED9">
              <w:t>.</w:t>
            </w:r>
          </w:p>
          <w:p w:rsidR="00A72ED9" w:rsidRDefault="00A72ED9" w:rsidP="00E235E4">
            <w:r>
              <w:t>Акция «Бумажный бум».</w:t>
            </w:r>
          </w:p>
        </w:tc>
        <w:tc>
          <w:tcPr>
            <w:tcW w:w="18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73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9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200" w:type="dxa"/>
            <w:vMerge/>
          </w:tcPr>
          <w:p w:rsidR="00673B22" w:rsidRDefault="00673B22" w:rsidP="00673B22">
            <w:pPr>
              <w:jc w:val="center"/>
            </w:pPr>
          </w:p>
        </w:tc>
      </w:tr>
      <w:tr w:rsidR="00673B22" w:rsidTr="00A72ED9">
        <w:tc>
          <w:tcPr>
            <w:tcW w:w="95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410" w:type="dxa"/>
          </w:tcPr>
          <w:p w:rsidR="00673B22" w:rsidRPr="00E40EB0" w:rsidRDefault="00673B22" w:rsidP="00673B22">
            <w:pPr>
              <w:rPr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Гражданск</w:t>
            </w:r>
            <w:proofErr w:type="gramStart"/>
            <w:r w:rsidRPr="00E40EB0">
              <w:rPr>
                <w:bCs/>
                <w:sz w:val="22"/>
                <w:szCs w:val="22"/>
              </w:rPr>
              <w:t>о-</w:t>
            </w:r>
            <w:proofErr w:type="gramEnd"/>
            <w:r w:rsidRPr="00E40EB0">
              <w:rPr>
                <w:bCs/>
                <w:sz w:val="22"/>
                <w:szCs w:val="22"/>
              </w:rPr>
              <w:t xml:space="preserve"> правовое воспитание</w:t>
            </w:r>
          </w:p>
        </w:tc>
        <w:tc>
          <w:tcPr>
            <w:tcW w:w="3979" w:type="dxa"/>
            <w:gridSpan w:val="3"/>
          </w:tcPr>
          <w:p w:rsidR="00673B22" w:rsidRDefault="00673B22" w:rsidP="00E235E4">
            <w:proofErr w:type="gramStart"/>
            <w:r>
              <w:t>Зашита  учебных портфолио Защита проектов</w:t>
            </w:r>
            <w:proofErr w:type="gramEnd"/>
          </w:p>
          <w:p w:rsidR="00673B22" w:rsidRDefault="00134EB7" w:rsidP="00E235E4">
            <w:r w:rsidRPr="00541105">
              <w:t>День пионерии</w:t>
            </w:r>
            <w:r>
              <w:t>.</w:t>
            </w:r>
          </w:p>
          <w:p w:rsidR="00134EB7" w:rsidRDefault="00134EB7" w:rsidP="00E235E4">
            <w:r w:rsidRPr="00541105">
              <w:t xml:space="preserve">«Без </w:t>
            </w:r>
            <w:proofErr w:type="spellStart"/>
            <w:r w:rsidRPr="00541105">
              <w:t>бергэ</w:t>
            </w:r>
            <w:proofErr w:type="spellEnd"/>
            <w:r w:rsidRPr="00541105">
              <w:t>»</w:t>
            </w:r>
          </w:p>
        </w:tc>
        <w:tc>
          <w:tcPr>
            <w:tcW w:w="18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73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9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200" w:type="dxa"/>
            <w:vMerge/>
          </w:tcPr>
          <w:p w:rsidR="00673B22" w:rsidRDefault="00673B22" w:rsidP="00673B22">
            <w:pPr>
              <w:jc w:val="center"/>
            </w:pPr>
          </w:p>
        </w:tc>
      </w:tr>
      <w:tr w:rsidR="00673B22" w:rsidTr="00A72ED9">
        <w:trPr>
          <w:trHeight w:val="2218"/>
        </w:trPr>
        <w:tc>
          <w:tcPr>
            <w:tcW w:w="95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410" w:type="dxa"/>
          </w:tcPr>
          <w:p w:rsidR="00673B22" w:rsidRPr="00E40EB0" w:rsidRDefault="00673B22" w:rsidP="00673B22">
            <w:pPr>
              <w:rPr>
                <w:bCs/>
                <w:sz w:val="22"/>
                <w:szCs w:val="22"/>
              </w:rPr>
            </w:pPr>
            <w:r w:rsidRPr="00E40EB0">
              <w:rPr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3979" w:type="dxa"/>
            <w:gridSpan w:val="3"/>
          </w:tcPr>
          <w:p w:rsidR="00673B22" w:rsidRDefault="00673B22" w:rsidP="00E235E4">
            <w:r>
              <w:t xml:space="preserve">Первенство района по лёгкой атлетике. Спортивный сабантуй. </w:t>
            </w:r>
          </w:p>
          <w:p w:rsidR="00673B22" w:rsidRDefault="00673B22" w:rsidP="00E235E4">
            <w:r>
              <w:t>5-ти дневные</w:t>
            </w:r>
            <w:r w:rsidR="00134EB7">
              <w:t xml:space="preserve"> </w:t>
            </w:r>
            <w:r>
              <w:t>учебные с</w:t>
            </w:r>
            <w:r w:rsidR="00134EB7">
              <w:t>боры</w:t>
            </w:r>
            <w:r>
              <w:t xml:space="preserve"> (юноши)</w:t>
            </w:r>
          </w:p>
        </w:tc>
        <w:tc>
          <w:tcPr>
            <w:tcW w:w="18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739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1932" w:type="dxa"/>
            <w:vMerge/>
          </w:tcPr>
          <w:p w:rsidR="00673B22" w:rsidRDefault="00673B22" w:rsidP="00673B22">
            <w:pPr>
              <w:jc w:val="center"/>
            </w:pPr>
          </w:p>
        </w:tc>
        <w:tc>
          <w:tcPr>
            <w:tcW w:w="2200" w:type="dxa"/>
            <w:vMerge/>
          </w:tcPr>
          <w:p w:rsidR="00673B22" w:rsidRDefault="00673B22" w:rsidP="00673B22">
            <w:pPr>
              <w:jc w:val="center"/>
            </w:pPr>
          </w:p>
        </w:tc>
      </w:tr>
      <w:tr w:rsidR="00D5581F" w:rsidTr="00A72ED9">
        <w:trPr>
          <w:gridAfter w:val="8"/>
          <w:wAfter w:w="14092" w:type="dxa"/>
          <w:trHeight w:val="276"/>
        </w:trPr>
        <w:tc>
          <w:tcPr>
            <w:tcW w:w="959" w:type="dxa"/>
            <w:vMerge/>
          </w:tcPr>
          <w:p w:rsidR="00D5581F" w:rsidRDefault="00D5581F" w:rsidP="00D5581F">
            <w:pPr>
              <w:jc w:val="center"/>
            </w:pPr>
          </w:p>
        </w:tc>
      </w:tr>
    </w:tbl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tbl>
      <w:tblPr>
        <w:tblpPr w:leftFromText="180" w:rightFromText="180" w:vertAnchor="text" w:horzAnchor="margin" w:tblpY="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20"/>
        <w:gridCol w:w="2590"/>
        <w:gridCol w:w="1418"/>
        <w:gridCol w:w="1417"/>
        <w:gridCol w:w="1134"/>
        <w:gridCol w:w="1843"/>
        <w:gridCol w:w="1843"/>
        <w:gridCol w:w="1843"/>
        <w:gridCol w:w="2268"/>
      </w:tblGrid>
      <w:tr w:rsidR="00D5581F" w:rsidTr="00D5581F">
        <w:tc>
          <w:tcPr>
            <w:tcW w:w="920" w:type="dxa"/>
            <w:vMerge w:val="restart"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Сроки</w:t>
            </w:r>
          </w:p>
        </w:tc>
        <w:tc>
          <w:tcPr>
            <w:tcW w:w="2590" w:type="dxa"/>
            <w:vMerge w:val="restart"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Организационные дела</w:t>
            </w:r>
          </w:p>
        </w:tc>
        <w:tc>
          <w:tcPr>
            <w:tcW w:w="3969" w:type="dxa"/>
            <w:gridSpan w:val="3"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  <w:r w:rsidRPr="00363325">
              <w:rPr>
                <w:b/>
              </w:rPr>
              <w:t>Работа с учащимися</w:t>
            </w:r>
          </w:p>
        </w:tc>
        <w:tc>
          <w:tcPr>
            <w:tcW w:w="7797" w:type="dxa"/>
            <w:gridSpan w:val="4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>Социально-педагогическое обеспечение</w:t>
            </w:r>
          </w:p>
        </w:tc>
      </w:tr>
      <w:tr w:rsidR="00D5581F" w:rsidRPr="00363325" w:rsidTr="00A72ED9">
        <w:tc>
          <w:tcPr>
            <w:tcW w:w="920" w:type="dxa"/>
            <w:vMerge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90" w:type="dxa"/>
            <w:vMerge/>
          </w:tcPr>
          <w:p w:rsidR="00D5581F" w:rsidRPr="00363325" w:rsidRDefault="00D5581F" w:rsidP="00D5581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>1-4 классы</w:t>
            </w:r>
          </w:p>
        </w:tc>
        <w:tc>
          <w:tcPr>
            <w:tcW w:w="1417" w:type="dxa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>5-9 классы</w:t>
            </w:r>
          </w:p>
        </w:tc>
        <w:tc>
          <w:tcPr>
            <w:tcW w:w="1134" w:type="dxa"/>
          </w:tcPr>
          <w:p w:rsidR="00D5581F" w:rsidRDefault="00D5581F" w:rsidP="00D5581F">
            <w:pPr>
              <w:jc w:val="center"/>
            </w:pPr>
            <w:r w:rsidRPr="00363325">
              <w:rPr>
                <w:b/>
              </w:rPr>
              <w:t xml:space="preserve">10 </w:t>
            </w:r>
            <w:r>
              <w:rPr>
                <w:b/>
              </w:rPr>
              <w:t xml:space="preserve">-11 </w:t>
            </w:r>
            <w:r w:rsidRPr="00363325">
              <w:rPr>
                <w:b/>
              </w:rPr>
              <w:t>классы</w:t>
            </w:r>
          </w:p>
        </w:tc>
        <w:tc>
          <w:tcPr>
            <w:tcW w:w="1843" w:type="dxa"/>
          </w:tcPr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 Педагога-организатора</w:t>
            </w:r>
          </w:p>
        </w:tc>
        <w:tc>
          <w:tcPr>
            <w:tcW w:w="1843" w:type="dxa"/>
          </w:tcPr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Деятельность</w:t>
            </w:r>
          </w:p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классных руководителей</w:t>
            </w:r>
          </w:p>
        </w:tc>
        <w:tc>
          <w:tcPr>
            <w:tcW w:w="1843" w:type="dxa"/>
          </w:tcPr>
          <w:p w:rsidR="00D5581F" w:rsidRPr="00363325" w:rsidRDefault="00D5581F" w:rsidP="00D5581F">
            <w:pPr>
              <w:jc w:val="center"/>
              <w:rPr>
                <w:b/>
              </w:rPr>
            </w:pPr>
            <w:r w:rsidRPr="00363325">
              <w:rPr>
                <w:b/>
              </w:rPr>
              <w:t>Работа с родителями</w:t>
            </w:r>
          </w:p>
        </w:tc>
        <w:tc>
          <w:tcPr>
            <w:tcW w:w="2268" w:type="dxa"/>
          </w:tcPr>
          <w:p w:rsidR="00D5581F" w:rsidRPr="00363325" w:rsidRDefault="00D5581F" w:rsidP="00D5581F">
            <w:pPr>
              <w:jc w:val="both"/>
              <w:rPr>
                <w:b/>
              </w:rPr>
            </w:pPr>
            <w:r w:rsidRPr="00363325">
              <w:rPr>
                <w:b/>
              </w:rPr>
              <w:t>Работа в социуме</w:t>
            </w:r>
          </w:p>
        </w:tc>
      </w:tr>
      <w:tr w:rsidR="00D5581F" w:rsidTr="00A72ED9">
        <w:tc>
          <w:tcPr>
            <w:tcW w:w="920" w:type="dxa"/>
            <w:vMerge w:val="restart"/>
            <w:textDirection w:val="btLr"/>
          </w:tcPr>
          <w:p w:rsidR="00D5581F" w:rsidRPr="00363325" w:rsidRDefault="00D5581F" w:rsidP="00D5581F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  <w:r w:rsidRPr="00363325">
              <w:rPr>
                <w:b/>
                <w:sz w:val="36"/>
                <w:szCs w:val="36"/>
              </w:rPr>
              <w:t>июнь</w:t>
            </w:r>
          </w:p>
        </w:tc>
        <w:tc>
          <w:tcPr>
            <w:tcW w:w="2590" w:type="dxa"/>
          </w:tcPr>
          <w:p w:rsidR="00D5581F" w:rsidRDefault="00D5581F" w:rsidP="00A72ED9">
            <w:r>
              <w:t>Летний пришкольный лагерь.</w:t>
            </w:r>
          </w:p>
        </w:tc>
        <w:tc>
          <w:tcPr>
            <w:tcW w:w="2835" w:type="dxa"/>
            <w:gridSpan w:val="2"/>
          </w:tcPr>
          <w:p w:rsidR="00D5581F" w:rsidRDefault="00D5581F" w:rsidP="00A72ED9">
            <w:pPr>
              <w:jc w:val="center"/>
            </w:pPr>
            <w:r>
              <w:t>Формирование отрядов</w:t>
            </w:r>
          </w:p>
        </w:tc>
        <w:tc>
          <w:tcPr>
            <w:tcW w:w="1134" w:type="dxa"/>
          </w:tcPr>
          <w:p w:rsidR="00D5581F" w:rsidRDefault="00D5581F" w:rsidP="00D5581F">
            <w:pPr>
              <w:jc w:val="center"/>
            </w:pPr>
          </w:p>
        </w:tc>
        <w:tc>
          <w:tcPr>
            <w:tcW w:w="1843" w:type="dxa"/>
            <w:vMerge w:val="restart"/>
          </w:tcPr>
          <w:p w:rsidR="00D5581F" w:rsidRDefault="00D5581F" w:rsidP="00A72ED9">
            <w:r>
              <w:t>Подготовка вожатых из числа учащихся старшеклассников в пришкольный лагерь</w:t>
            </w:r>
          </w:p>
        </w:tc>
        <w:tc>
          <w:tcPr>
            <w:tcW w:w="1843" w:type="dxa"/>
            <w:vMerge w:val="restart"/>
          </w:tcPr>
          <w:p w:rsidR="00D5581F" w:rsidRDefault="00D5581F" w:rsidP="00A72ED9"/>
          <w:p w:rsidR="00D5581F" w:rsidRDefault="00D5581F" w:rsidP="00A72ED9"/>
          <w:p w:rsidR="00D5581F" w:rsidRDefault="00D5581F" w:rsidP="00A72ED9"/>
          <w:p w:rsidR="00D5581F" w:rsidRDefault="00D5581F" w:rsidP="00A72ED9">
            <w:r>
              <w:t>Организация летнего отдыха учащихся</w:t>
            </w:r>
          </w:p>
        </w:tc>
        <w:tc>
          <w:tcPr>
            <w:tcW w:w="1843" w:type="dxa"/>
            <w:vMerge w:val="restart"/>
          </w:tcPr>
          <w:p w:rsidR="00D5581F" w:rsidRDefault="00D5581F" w:rsidP="00A72ED9"/>
          <w:p w:rsidR="00D5581F" w:rsidRDefault="00D5581F" w:rsidP="00A72ED9"/>
          <w:p w:rsidR="00D5581F" w:rsidRDefault="00D5581F" w:rsidP="00A72ED9">
            <w:r>
              <w:t>Помощь в организации летнего отдыха учащихся</w:t>
            </w:r>
          </w:p>
        </w:tc>
        <w:tc>
          <w:tcPr>
            <w:tcW w:w="2268" w:type="dxa"/>
            <w:vMerge w:val="restart"/>
          </w:tcPr>
          <w:p w:rsidR="00D5581F" w:rsidRDefault="00D5581F" w:rsidP="00A72ED9"/>
          <w:p w:rsidR="00D5581F" w:rsidRDefault="00D5581F" w:rsidP="00A72ED9">
            <w:r>
              <w:t xml:space="preserve">Участие в мероприятиях, </w:t>
            </w:r>
            <w:proofErr w:type="gramStart"/>
            <w:r>
              <w:t>посвящённые</w:t>
            </w:r>
            <w:proofErr w:type="gramEnd"/>
            <w:r>
              <w:t xml:space="preserve"> Дню защите детей.</w:t>
            </w:r>
          </w:p>
        </w:tc>
      </w:tr>
      <w:tr w:rsidR="00D5581F" w:rsidTr="00A72ED9">
        <w:tc>
          <w:tcPr>
            <w:tcW w:w="920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2590" w:type="dxa"/>
          </w:tcPr>
          <w:p w:rsidR="00D5581F" w:rsidRDefault="00D5581F" w:rsidP="00A72ED9">
            <w:r>
              <w:t>Летняя трудовая практика.</w:t>
            </w:r>
          </w:p>
          <w:p w:rsidR="00D5581F" w:rsidRDefault="00D5581F" w:rsidP="00A72ED9"/>
        </w:tc>
        <w:tc>
          <w:tcPr>
            <w:tcW w:w="1418" w:type="dxa"/>
          </w:tcPr>
          <w:p w:rsidR="00D5581F" w:rsidRDefault="00D5581F" w:rsidP="00D5581F">
            <w:pPr>
              <w:jc w:val="center"/>
            </w:pPr>
          </w:p>
        </w:tc>
        <w:tc>
          <w:tcPr>
            <w:tcW w:w="2551" w:type="dxa"/>
            <w:gridSpan w:val="2"/>
          </w:tcPr>
          <w:p w:rsidR="00D5581F" w:rsidRDefault="00D5581F" w:rsidP="00D5581F">
            <w:pPr>
              <w:jc w:val="center"/>
            </w:pPr>
            <w:r>
              <w:t>Трудовая практика</w:t>
            </w: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2268" w:type="dxa"/>
            <w:vMerge/>
          </w:tcPr>
          <w:p w:rsidR="00D5581F" w:rsidRDefault="00D5581F" w:rsidP="00D5581F">
            <w:pPr>
              <w:jc w:val="center"/>
            </w:pPr>
          </w:p>
        </w:tc>
      </w:tr>
      <w:tr w:rsidR="00D5581F" w:rsidTr="00A72ED9">
        <w:tc>
          <w:tcPr>
            <w:tcW w:w="920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2590" w:type="dxa"/>
          </w:tcPr>
          <w:p w:rsidR="00D5581F" w:rsidRDefault="00D5581F" w:rsidP="00A72ED9">
            <w:r>
              <w:t>Летний отдых учащихся.</w:t>
            </w:r>
          </w:p>
          <w:p w:rsidR="00D5581F" w:rsidRDefault="00D5581F" w:rsidP="00A72ED9"/>
        </w:tc>
        <w:tc>
          <w:tcPr>
            <w:tcW w:w="3969" w:type="dxa"/>
            <w:gridSpan w:val="3"/>
          </w:tcPr>
          <w:p w:rsidR="00D5581F" w:rsidRDefault="00D5581F" w:rsidP="00D5581F">
            <w:pPr>
              <w:jc w:val="center"/>
            </w:pPr>
            <w:r>
              <w:t>Формирование сводного списка</w:t>
            </w: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2268" w:type="dxa"/>
            <w:vMerge/>
          </w:tcPr>
          <w:p w:rsidR="00D5581F" w:rsidRDefault="00D5581F" w:rsidP="00D5581F">
            <w:pPr>
              <w:jc w:val="center"/>
            </w:pPr>
          </w:p>
        </w:tc>
      </w:tr>
      <w:tr w:rsidR="00D5581F" w:rsidTr="00A72ED9">
        <w:tc>
          <w:tcPr>
            <w:tcW w:w="920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2590" w:type="dxa"/>
          </w:tcPr>
          <w:p w:rsidR="00D5581F" w:rsidRDefault="00D5581F" w:rsidP="00D5581F">
            <w:pPr>
              <w:jc w:val="center"/>
            </w:pPr>
          </w:p>
        </w:tc>
        <w:tc>
          <w:tcPr>
            <w:tcW w:w="1418" w:type="dxa"/>
          </w:tcPr>
          <w:p w:rsidR="00D5581F" w:rsidRDefault="00D5581F" w:rsidP="00D5581F">
            <w:pPr>
              <w:jc w:val="center"/>
            </w:pPr>
          </w:p>
        </w:tc>
        <w:tc>
          <w:tcPr>
            <w:tcW w:w="2551" w:type="dxa"/>
            <w:gridSpan w:val="2"/>
          </w:tcPr>
          <w:p w:rsidR="00D5581F" w:rsidRDefault="00D5581F" w:rsidP="00D5581F">
            <w:pPr>
              <w:jc w:val="center"/>
            </w:pPr>
            <w:r>
              <w:t>Выпускные вечера (9, 11   классы)</w:t>
            </w: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1843" w:type="dxa"/>
            <w:vMerge/>
          </w:tcPr>
          <w:p w:rsidR="00D5581F" w:rsidRDefault="00D5581F" w:rsidP="00D5581F">
            <w:pPr>
              <w:jc w:val="center"/>
            </w:pPr>
          </w:p>
        </w:tc>
        <w:tc>
          <w:tcPr>
            <w:tcW w:w="2268" w:type="dxa"/>
            <w:vMerge/>
          </w:tcPr>
          <w:p w:rsidR="00D5581F" w:rsidRDefault="00D5581F" w:rsidP="00D5581F">
            <w:pPr>
              <w:jc w:val="center"/>
            </w:pPr>
          </w:p>
        </w:tc>
      </w:tr>
    </w:tbl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p w:rsidR="000A545B" w:rsidRDefault="000A545B" w:rsidP="000A545B"/>
    <w:p w:rsidR="00F5298A" w:rsidRDefault="00F5298A" w:rsidP="000A545B"/>
    <w:p w:rsidR="00F5298A" w:rsidRDefault="00F5298A" w:rsidP="000A545B"/>
    <w:p w:rsidR="00F5298A" w:rsidRDefault="00F5298A" w:rsidP="000A545B"/>
    <w:p w:rsidR="00F5298A" w:rsidRDefault="00F5298A" w:rsidP="000A545B"/>
    <w:p w:rsidR="00F5298A" w:rsidRDefault="00F5298A" w:rsidP="000A545B"/>
    <w:p w:rsidR="00F5298A" w:rsidRDefault="00F5298A" w:rsidP="000A545B"/>
    <w:p w:rsidR="00F5298A" w:rsidRDefault="00F5298A" w:rsidP="000A545B"/>
    <w:p w:rsidR="00F5298A" w:rsidRDefault="00F5298A" w:rsidP="000A545B"/>
    <w:p w:rsidR="000A545B" w:rsidRDefault="000A545B" w:rsidP="000A545B"/>
    <w:p w:rsidR="000A545B" w:rsidRDefault="000A545B"/>
    <w:sectPr w:rsidR="000A545B" w:rsidSect="00793313">
      <w:pgSz w:w="16838" w:h="11906" w:orient="landscape"/>
      <w:pgMar w:top="426" w:right="851" w:bottom="73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8F8" w:rsidRDefault="00D348F8" w:rsidP="00F5298A">
      <w:r>
        <w:separator/>
      </w:r>
    </w:p>
  </w:endnote>
  <w:endnote w:type="continuationSeparator" w:id="0">
    <w:p w:rsidR="00D348F8" w:rsidRDefault="00D348F8" w:rsidP="00F52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8F8" w:rsidRDefault="00D348F8" w:rsidP="00F5298A">
      <w:r>
        <w:separator/>
      </w:r>
    </w:p>
  </w:footnote>
  <w:footnote w:type="continuationSeparator" w:id="0">
    <w:p w:rsidR="00D348F8" w:rsidRDefault="00D348F8" w:rsidP="00F52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C0D97"/>
    <w:multiLevelType w:val="hybridMultilevel"/>
    <w:tmpl w:val="15C0C3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ACC0ED9"/>
    <w:multiLevelType w:val="hybridMultilevel"/>
    <w:tmpl w:val="A3AA52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09BD"/>
    <w:rsid w:val="00013C56"/>
    <w:rsid w:val="00031136"/>
    <w:rsid w:val="000474AE"/>
    <w:rsid w:val="00060C2F"/>
    <w:rsid w:val="00075F70"/>
    <w:rsid w:val="000A545B"/>
    <w:rsid w:val="000B6433"/>
    <w:rsid w:val="000F26F7"/>
    <w:rsid w:val="0011449E"/>
    <w:rsid w:val="00127DF6"/>
    <w:rsid w:val="00134EB7"/>
    <w:rsid w:val="001371BB"/>
    <w:rsid w:val="00137C87"/>
    <w:rsid w:val="00151BC7"/>
    <w:rsid w:val="00171A84"/>
    <w:rsid w:val="001A472E"/>
    <w:rsid w:val="001F21AE"/>
    <w:rsid w:val="002163F4"/>
    <w:rsid w:val="002175BE"/>
    <w:rsid w:val="00226026"/>
    <w:rsid w:val="002C75B8"/>
    <w:rsid w:val="00302837"/>
    <w:rsid w:val="00305E3F"/>
    <w:rsid w:val="00323D3C"/>
    <w:rsid w:val="00363325"/>
    <w:rsid w:val="0036446E"/>
    <w:rsid w:val="003B5291"/>
    <w:rsid w:val="003B6D31"/>
    <w:rsid w:val="003E45DF"/>
    <w:rsid w:val="00413E1E"/>
    <w:rsid w:val="00441E61"/>
    <w:rsid w:val="00467021"/>
    <w:rsid w:val="00473551"/>
    <w:rsid w:val="00490ADF"/>
    <w:rsid w:val="004A1E27"/>
    <w:rsid w:val="004C03D1"/>
    <w:rsid w:val="004C731A"/>
    <w:rsid w:val="00555D8B"/>
    <w:rsid w:val="005567BD"/>
    <w:rsid w:val="005B1373"/>
    <w:rsid w:val="006146B6"/>
    <w:rsid w:val="00632816"/>
    <w:rsid w:val="00673386"/>
    <w:rsid w:val="00673B22"/>
    <w:rsid w:val="006D75FA"/>
    <w:rsid w:val="006E023F"/>
    <w:rsid w:val="00734817"/>
    <w:rsid w:val="00746137"/>
    <w:rsid w:val="00750F40"/>
    <w:rsid w:val="00753CF7"/>
    <w:rsid w:val="00770FE8"/>
    <w:rsid w:val="00785B9B"/>
    <w:rsid w:val="00793313"/>
    <w:rsid w:val="007B0A5A"/>
    <w:rsid w:val="007C156E"/>
    <w:rsid w:val="007D7B04"/>
    <w:rsid w:val="007E3CBF"/>
    <w:rsid w:val="007E6E01"/>
    <w:rsid w:val="00804AA1"/>
    <w:rsid w:val="0080520D"/>
    <w:rsid w:val="00847A0E"/>
    <w:rsid w:val="00866C58"/>
    <w:rsid w:val="008909BD"/>
    <w:rsid w:val="00897499"/>
    <w:rsid w:val="008A7632"/>
    <w:rsid w:val="008F1002"/>
    <w:rsid w:val="00901D69"/>
    <w:rsid w:val="009419F5"/>
    <w:rsid w:val="00946DDB"/>
    <w:rsid w:val="00954298"/>
    <w:rsid w:val="00955C41"/>
    <w:rsid w:val="009A3708"/>
    <w:rsid w:val="00A31415"/>
    <w:rsid w:val="00A63BBC"/>
    <w:rsid w:val="00A64FEF"/>
    <w:rsid w:val="00A72ED9"/>
    <w:rsid w:val="00AA09A9"/>
    <w:rsid w:val="00AB1FBE"/>
    <w:rsid w:val="00AB6E34"/>
    <w:rsid w:val="00AC04B1"/>
    <w:rsid w:val="00AC187A"/>
    <w:rsid w:val="00AD7A74"/>
    <w:rsid w:val="00AE3609"/>
    <w:rsid w:val="00B148C9"/>
    <w:rsid w:val="00B45656"/>
    <w:rsid w:val="00B669C5"/>
    <w:rsid w:val="00B73E6C"/>
    <w:rsid w:val="00BA7FB7"/>
    <w:rsid w:val="00BB2899"/>
    <w:rsid w:val="00BE7879"/>
    <w:rsid w:val="00BF1934"/>
    <w:rsid w:val="00C950FC"/>
    <w:rsid w:val="00C96319"/>
    <w:rsid w:val="00CB4414"/>
    <w:rsid w:val="00CC0A6D"/>
    <w:rsid w:val="00D30282"/>
    <w:rsid w:val="00D348F8"/>
    <w:rsid w:val="00D5581F"/>
    <w:rsid w:val="00D56B09"/>
    <w:rsid w:val="00DC4206"/>
    <w:rsid w:val="00DE4A10"/>
    <w:rsid w:val="00E235E4"/>
    <w:rsid w:val="00E26B3B"/>
    <w:rsid w:val="00E36C52"/>
    <w:rsid w:val="00E40EB0"/>
    <w:rsid w:val="00E50536"/>
    <w:rsid w:val="00E61AC8"/>
    <w:rsid w:val="00E94D4F"/>
    <w:rsid w:val="00EA610E"/>
    <w:rsid w:val="00EE4825"/>
    <w:rsid w:val="00F225FA"/>
    <w:rsid w:val="00F44A1C"/>
    <w:rsid w:val="00F47B98"/>
    <w:rsid w:val="00F5298A"/>
    <w:rsid w:val="00F86167"/>
    <w:rsid w:val="00F86D69"/>
    <w:rsid w:val="00F913F5"/>
    <w:rsid w:val="00F934F4"/>
    <w:rsid w:val="00FF0EF8"/>
    <w:rsid w:val="00FF1020"/>
    <w:rsid w:val="00FF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545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54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ocument Map"/>
    <w:basedOn w:val="a"/>
    <w:link w:val="a5"/>
    <w:rsid w:val="007B0A5A"/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rsid w:val="007B0A5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F5298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F5298A"/>
    <w:rPr>
      <w:sz w:val="24"/>
      <w:szCs w:val="24"/>
    </w:rPr>
  </w:style>
  <w:style w:type="paragraph" w:styleId="a8">
    <w:name w:val="footer"/>
    <w:basedOn w:val="a"/>
    <w:link w:val="a9"/>
    <w:rsid w:val="00F5298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F5298A"/>
    <w:rPr>
      <w:sz w:val="24"/>
      <w:szCs w:val="24"/>
    </w:rPr>
  </w:style>
  <w:style w:type="paragraph" w:styleId="aa">
    <w:name w:val="Balloon Text"/>
    <w:basedOn w:val="a"/>
    <w:link w:val="ab"/>
    <w:rsid w:val="006D75F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6D75FA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AE3609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paragraph" w:styleId="ac">
    <w:name w:val="List Paragraph"/>
    <w:rsid w:val="001A472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16</Pages>
  <Words>2570</Words>
  <Characters>14651</Characters>
  <Application>Microsoft Office Word</Application>
  <DocSecurity>0</DocSecurity>
  <Lines>122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>Муниципальное общеобразовательное учреждение</vt:lpstr>
      <vt:lpstr>Муниципальное бюджетное общеобразовательное учреждение</vt:lpstr>
      <vt:lpstr>«Средняя  общеобразовательная школа № 43»</vt:lpstr>
      <vt:lpstr>Ново-Савиновского района г. Казани</vt:lpstr>
      <vt:lpstr>План воспитательной работы </vt:lpstr>
      <vt:lpstr>Заместитель директора по воспитательной работе</vt:lpstr>
      <vt:lpstr>Канашина Л.М.</vt:lpstr>
      <vt:lpstr>Цель:</vt:lpstr>
      <vt:lpstr>Задачи: </vt:lpstr>
      <vt:lpstr>IV четверть</vt:lpstr>
    </vt:vector>
  </TitlesOfParts>
  <Company>Home</Company>
  <LinksUpToDate>false</LinksUpToDate>
  <CharactersWithSpaces>17187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Chabak</dc:creator>
  <cp:lastModifiedBy>Люция</cp:lastModifiedBy>
  <cp:revision>13</cp:revision>
  <cp:lastPrinted>2018-10-17T10:49:00Z</cp:lastPrinted>
  <dcterms:created xsi:type="dcterms:W3CDTF">2018-08-23T12:24:00Z</dcterms:created>
  <dcterms:modified xsi:type="dcterms:W3CDTF">2018-10-17T10:52:00Z</dcterms:modified>
</cp:coreProperties>
</file>